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до установки протеза Сюй И взяла на себя ответственность за уход за Су Ян в школе, она могла уловить малейшие изменения в выражении лица, которые указывали на каждую потребность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взаимопонимание, отточенное долгим временем, и Сюй И изначально думала, что, кроме семьи Су Ян, другим будет трудно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Линь Фэйфэй перевернула её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лишь слегка подняла бровь, взглянув на стакан с водой, но первой реакцией Линь Фэйфэй было не то, что она хочет пить, а то, что она хочет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 Я понесу тебя. — Не дожидаясь, пока Сюй И встанет, Линь Фэйфэй мгновенно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заметив выражение поражения на лице Сюй И, рассмеялась, глядя на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обычно улыбалась, но редко смеялась так громко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искристыми, что говорило о её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чувствовала, что её смех был наполнен сложными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надув губы, Сюй И подошла и протянула руку, собираясь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Ян уже протянула руки к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тут же шагнула вперёд, оттеснив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поднять? — Су Ян уже обняла Линь Фэйфэй за шею, прежде чем с улыбкой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подняла бровь, ответив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месяцы тренировок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 лёгкостью подняла Су Ян, сделала пару шагов, убедившись в устойчивости, и даже закружилась на месте, явно гордясь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рассмеялась, её юбка красиво развевалась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видя, как Линь Фэйфэй поднимает подбородок в её сторону, не знала,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лишь год, но когда она снова встретила Линь Фэйфэй, она уже совсем не могла понять её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больше не была той нежной, послушной и легко смущающейся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провела с Су Ян не так много времени. Когда приехали старшие члены семьи Су Ян, Сюй И взяла Фэйфэй с собой, и они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Линь Фэйфэй спросила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проблема только с протезом, а с телом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стёрлась кожа, уже обработали, инфекции не будет. — Сюй И завела машину, её брови слегка нахмурились при упоминании о состоянии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Линь Фэйфэй кивнула, долго молча глядя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больно с протезом? — В конце концов не выдержала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взглянула на неё, её улыбка была немного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было больно, но сейчас, если не делать резких движений,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Су Ян давно,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— Линь Фэйфэй смотрела на профиль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очень красивой в пятнадцать-шестнадцать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Сюй И ответила одним словом, глядя вперёд, её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Су Ян не были красивыми, это было самое тяжёлое время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 хотела сейчас рассказывать об этом Фэйфэй. Она видела, что Фэйфэй искренне заботится о Су Ян, а эти воспоминания не стоили того, чтобы их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Линь Фэйфэй прервал неловкость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Анджи, её тон был похож на манеру Ван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вернулась? Где ты? Ты поела? Мне заехать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ответила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минут двадцать… А? Да. Конечно… Хорошо, я позвоню, когда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повесила трубку и заметила, что Сюй И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дорогу. — Линь Фэйфэй указала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отвела взгляд, помолчала несколько секунд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Анджи сказала, что приготовила вкусный коктейль, и я должна попробовать. — Линь Фэйфэй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талантливая, кажется, умеет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умею. — Сюй И бросила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пьёшь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пью, но это не значит, что не умею готовить. — Сюй И смотрела прямо вперёд, её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ты ещё талантливее. — Линь Фэйфэй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пробовать, но всё равно готовишь вкусные напитки, это как повар, который потерял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не обрадовали Сюй И, она резко повернула руль, и звук шин, скользящих по асфальту,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Фэйфэй смотрела, как они едут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со мной в одно место. — сказала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завтра у меня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туда, где можно отдохнуть, завтра я отвезу тебя на площадку. — Сюй И повернулась к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не очень хорошо, посиди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для плохого настроения могло быть много: травма Су Ян, проблемы на работе, усталость в последнее время. Но Сюй И была готова, однако Линь Фэйфэй 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маршрут, путь стал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которая недавно снималась в фильме и сильно устала, уснула, опёршись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выключила свет в салоне и одной рукой аккуратно поправила её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проснулась в полусне, и лицо Сюй И оказалось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красивые глаза смотрели на неё,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так завораживает, что Линь Фэйфэй протянула руки и обняла Сюй 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которая открыла дверь, чтобы разбудить Линь Фэйфэй, теперь вынуждена была наклониться и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к позе «принцессы», одной рукой поддерживая спину, другой — ноги, она много раз тренировалась, чтобы Су Ян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обнимать кого-то другого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была немного тяжелее, Сюй И улыбнулась, поправив позу, а Линь Фэйфэй, снова погружаясь в сон, прижалась к ней, её волосы мягко касались шеи, прохладные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Линь Фэйфэй замёрзнет, Сюй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доставала ключи, чтобы открыть дверь, ей пришлось опустить Линь Фэйфэй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ноги коснулись пола, Линь Фэйфэй проснулась, покачала головой, чтобы понять, что происходит, и сразу же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совсем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извинений… Сюй И молча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думала, что если бы она когда-нибудь попала в дом Сюй И, то была бы в восторге, но теперь, оказавшись здесь, она не чувствовала особого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твой дом будет так нормально обставлен. — Линь Фэйфэй осмотрела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представляла?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рок-звезды. — Линь Фэйфэй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обидно слышать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Сюй И подняла руку и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Линь Фэйфэй прикрыла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говорила, что щёки девушек нельзя просто так щипать?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слишком приятные ощущения, не удержалась. — Сюй И улыбнулась, её глаза сверкали, и Линь Фэйфэй узнала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так говорят. — Линь Фэйфэй ткнула себя пальцем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щипай, а то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Это не та Фэйфэй, которую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повернулась, но вдруг обернулась, прикрывая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голову тоже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убрала палец, который уже собирался потрогать: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Фэйфэй, кажется, поумнела, но я, похоже, не рада…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Линь Фэйфэй без колебаний надела бельё и пижаму, которые дала ей Сюй И, и уверенно вошла в спальню Сюй И, улегшись на её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Не нужно ничего говорить, и человек уже лежит на твоей кровати. Должна ли я радоваться…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против? — Линь Фэйфэй похлопала по кровати, уже после того как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Сюй И стояла на месте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 — Линь Фэйфэй поманила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секретное, что я хочу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улыбнулась, подошла и легла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Линь Фэйфэй указала на потолок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поза сейчас похожа на то, как будто мы в походе лежим на склоне холма и смотрим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Сюй И была обставлена очень обычно, поэтому на потолке не было звёзд, но Линь Фэйфэй явно использовала это как метафору, и Сюй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больше не была той нежной, послушной и легко смущающейся девочкой, но теперь она… всё равно была очень милой. (┯_┯)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