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говорила, — улыбнулась Линь Фэйфэй, — хочу познакомиться с Су Ян. Сегодня мы закончили раньше, можно пригласить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Ты собираешься к Су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есть дела. — Сюй И повернулась к своей машине. — Сначала смывай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 — Линь Фэйфэй кивнула и, уже поворачиваясь, вдруг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снова собирается встретиться с Су Ян, и это вызывает у неё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смывала макияж, Анджелина подошла и, кивнув в сторону машины Сюй 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дела. — Линь Фэйфэй немного смутилась, ведь это было не её дело, она просто вклинилась. Сюй И явно занималась чем-то важным, и она не могла просто взять Анджелину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вернёшься поздно, позвони — я тебя встречу. — Анджелина улыбнулась и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воспринимаешь всерьёз мои слова о том, что хочу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чувствую… — Линь Фэйфэй помахала ей рукой, отступая на два шага к машине Сюй И, и мягко улыбнулась. — Чем я заслужила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 в машину, Сюй И наклонилась, чтобы пристегнуть её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ехать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Фэйфэй посмотрела на Сюй И, не спрашивая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рванула с места, Линь Фэйфэй поняла, что Сюй И, вероятно, серьёзно модифицировала свой автомобиль. Внедорожник разгонялся как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оставалась сосредоточенной, не отвлекаясь на разговоры. Линь Фэйфэй поняла, что с Су Ян, скорее всего, произошло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немного жаль, что она в такое время прицепилась, но также появилась надежда, что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парковке больницы, Линь Фэйфэй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вышла из машины и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Фэйфэй кивнула, и улыбка Сюй И снова принесла ей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палате на кровати лежала Су Ян, которая ещё вчера была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спала, укрытая одеялом, её длинные волосы рассыпались по белому подушке, и её спокойное лицо вызывало у всех чувство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осторожно подошла и внимательно посмотрела: на руке Су Ян не было следов капельницы, её кожа выглядела здоровой.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обернуться и спросить Сюй И, она почувствовала, как та положила руку на её плечо, и тихий голос прозвучал у неё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Су Ян немного, я схожу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Фэйфэй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вышла из палаты, а Линь Фэйфэй осторожно принесла стул и села у кровати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встречаешь человека только один раз и проводишь с ним несколько часов, обычно ты не успеваешь рассмотреть его лицо. Остаётся лишь общее впечатление: симпатичный ли он, есть ли у него какие-то выдающиеся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Фэйфэй Су Ян оставила впечатление мягкой и доброй, с необычайно спокойным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некоторым личным причинам Линь Фэйфэй мысленно поставила Су Ян оценку: девушка, вызывающая симпатию, на 98 баллов, оставшиеся два балла оставлены на случай конфликтов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спокойно глядя на Су Ян, Линь Фэйфэй вдруг поняла, что её лицо совсем не такое,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не была молодой, и она не выглядела как ангел, чистый и без изъянов. В уголках её глаз были заметны морщинки, линия подбородка была немного резкой, а на шее виднелся вертикальный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сидела рядом с Су Ян и смотрела на неё довольно долго. Казалось, если смотреть достаточно долго, можно разглядеть историю, которая произошла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 пошевелилась, Линь Фэйфэй вернулась к реальности и немного отодвинулась, чтобы не напугать её, когда та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 Ян дрогнули. Линь Фэйфэй тут же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открыла глаза. На мгновение её взгляд был растерянным, но затем она посмотрела на Линь Фэйфэй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полная нежности, словно скрывала все недостатки, мягко распространилась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 — спросила Су Ян, её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тут же подошла к кулеру и налила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 приехала, а я, узнав, что она к тебе, решила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села, взяла воду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помешала? — Линь Фэйфэй беспокоилась, что её неожиданное появление может быть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Су Ян сделала глоток воды, и её голос стал звонче. — Со мной всё в порядке, я просто заскучала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знала, можно ли спросить, ведь она до сих пор не знала, что случилось с Су Ян. Даже обычные темы для разговора в больнице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похоже, заметила её сомнения, похлопала по одеялу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болячка, просто нужно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Заменить что? В больнице заменяют только серьёзные вещи. Линь Фэйфэй посмотрела на одеяло, и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должны были быть ноги, одеяло провисало. Линь Фэйфэй думала, что у Су Ян могут быть проблемы с ногами, но не ожидала, что всё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открыла рот, 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Ян было спокойным, без тени печали или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сзади раздался голос Сюй И. Линь Фэйфэй обернулась и посмотрела на неё. Видимо, в её взгляде всё ещё читались шок и сожаление, потому что Сюй И подошла и положила руки ей на плечи, слегка сжав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— Су Ян сделала ещё несколько глотков воды и, поставив чашку, сказала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ещё не поняла, что значит «вовремя», как Сюй И уже привычным движением подошла, откинула одеяло и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Ян была длинная юбка. Когда Сюй И подняла её, подол юбки спустился, а на месте правой ноги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нужно в туалет. — Су Ян улыбнулась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только кивнула. Когда Сюй И понесла Су Ян, у неё на глазах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поняла, почему Су Ян, не будучи красивой, обладала такой невероятно мягкой аурой. И почему Сюй И заботилась о ней с такой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инвалид постоянно подчёркивает свою неполноценность, окружающие, ухаживая за ним, чувствуют себя более расслабленно, ведь он сам осознаёт свои недостатки и избегает некоторых травм. Но такие люди часто приносят негатив своим близким, и со временем с ними становится тяжело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Ян, казалось, полностью забыла о своём недостатке, и это заставляло тех, кто её любил, проявлять ещё больше заботы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себя, готова ли ты заботиться о Су Ян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ответила себе: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вспомнив, как вчера она была недовольна тем, что Сюй И заботилась о Су Ян, Линь Фэйфэй почувствовала сильное сожаление. Это сожаление, увидев, как Сюй И вернулась с Су Ян, превратилось в непрерывное желание быть ближе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попросила контакты Су Ян, Сюй И отнеслась к её объяснениям с некоторым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вечером Линь Фэйфэй не проявляла того сильного интереса к Су Ян, о котором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менее чем через сутки, её отношение к Су Ян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чистила фрукты, разговаривала с ней и даже спрашивала, не нужно ли ей в туалет. Её забота была настолько искренней, что Сюй И почувствовала себя скорее посторонней, сопровождающей её к пациентке.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раз она привела Линь Фэйфэй к Су Ян, она уже не считала её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Фэйфэй, твоя способность быстро сближаться с людьми просто поражает. Я даже не могу за тобой угнаться…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и Су Ян знали друг друга слишком хорошо. Их разговоры обычно вращались вокруг семейных дел, чаще всего это были воспоминания о прошлом и обсуждение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Фэйфэй, которая с Су Ян говорила о моде, косметике, звёздных сплетнях и астрологии, а затем нашла общий язык в кулинарии, обсудив всё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Су Ян установила протез. Она была сильной, и если ходила медленно, то просто выходила раньше, чтобы сэкономить время, и всегда старалась ходить сама, не позволяя другим носить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Ситуации, когда протез выходил из строя и требовал замены,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[Термин "lgbt" заменён на "ЛГБТ" согласно правилам русского языка. Уточнены медицинские термины ("протез" вместо общих описаний). Исправлены стилистические повторы.]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