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знала, что любит есть Су Ян, поэтому, когда блюда подносились к ней, она брала общие палочки и клала ей в тарелку. Сок передавала прямо в руки, а после того как Су Ян выпивала, убирала стакан, чтобы та не замочила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присутствия Линь Фэйфэй и Анджелины Грин их разговоры вращались вокруг тем, к которым мог подключиться каждый, как только эти двое начинали общаться, между ними возникала невидимая связь, создавая тёплый круг, в который никто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чистила маленького рака, прикладывая слишком много силы. Внезапно, когда голова рака оторвалась, капля острого соуса попала ей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заставила Линь Фэйфэй закрыть глаза, и она резко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Анджелины тут же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Перец, — ответила Линь Фэйфэй, голос её дрожал, ей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стул напротив громко стукнул, и Сюй И, положив руку на плечо Линь Фэйфэй,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Плачь, не сдерживайся.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ты заставляешь меня плакать…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Линь Фэйфэй хлынули потоком, и она не могла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 Линь Фэйфэй повела Анджелина, так как та, рыдая, оттолкнула руку Сюй И с её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глаза промыли водой несколько раз, Линь Фэйфэй открыла их и увидела в зеркале себя, похожую на жалкого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больно? Рядом есть аптека, давай зайдём.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Уже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давай зайдём, — Анджелина взяла её за руку и повела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ничего страшного, просто капля перца попала, я не такая нежная, — Линь Фэйфэй потянула её за руку, чтобы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слёзы не похожи на те, что вызваны перцем, — надула губы Анджелина,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физиологический раствор, — Линь Фэйфэй вытерла руки и вышла: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доели, я не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ничего не оставалось, как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комнату, там оставалась только Су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Увидев их, Су Ян быстро встала и подошла к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четверых Су Ян была самой низкой, чуть больше полутора метров роста делали её ещё более нежной. Когда она подняла глаза, чтобы спросить о состоянии Линь Фэйфэй, её взгляд был искренним, и невозможно было не проникнуться к ней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вздохнула в душе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вы, наверное, тоже не наелись, не надо обо мне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села, вернулась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неё был флакон с глазными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Линь Фэйфэй, она открыла упаковку и сняла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чувство снова вернулось, и Линь Фэйфэй, глядя на такую Сюй И, немного испугалась. Ей хотелось, чтобы Су Ян, сидящая напротив, улыбнулась и разрядила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послушно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открыты, — продолжила командовать Сюй И, наклоняясь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красивые глаза смотрели прямо в глаза Линь Фэйфэй, и быстрым движением она закапала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жгучее ощущение сменилось приятной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 на минуту, — Сюй И слегка потрепала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закапывания капель глаза Линь Фэйфэй стали чувствовать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ерунды все так переживали, и ей стало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открыв глаза, она с улыбкой попыталась разрядить обстановку, накладывая еду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восхитительно, попробуйте эту рыбу, — Линь Фэйфэй, наслаждаясь едой, выглядела очень мило, и все за столом тоже захотели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и Анджелина сидели с одной стороны, а Сюй И и Су Ян —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заметно, что внимание Сюй И то и дело переключалось на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Линь Фэйфэй очень любила острых раков, но после случившегося больше к ним не притрагивалась.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надела перчатки, взяла несколько раков и, аккуратно и быстро очистив их, положила на чистую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тарелка была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пододвинула её к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Анджелина громко воскликнула, улыбаясь и толкая Линь Фэйфэй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смогу быть такой заботливой, как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Фэйфэй не стала отказываться и взяла рака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 — это центральный кондиционер, везде приносит пользу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засмеялась Анджелина, наливая Линь Фэйфэй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 неё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мягко улыбнулась и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с детства умеет заботиться о людях, с ней очень комфортно, не нужно ни о чём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улыбалась, ничего не говоря, и поправила прядь волос, упавшую на щёку Су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наблюдая за действиями Сюй И, невольно провела рукой по своим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хвостик она тоже сделала ей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почти доели, время было уже позднее. У Анджелины и Линь Фэйфэй на завтра была съёмка, и они не могли больше задерживаться, поэтому первыми встали,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Анджелина обняла Линь Фэйфэй за руку и улыбнулась Су Ян, которая тоже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Су, мы с Фэйфэй в одном отеле, я уже попросила ассистента забрать нас, она приедет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выйдем вместе, — Сюй И взяла сумку Су Ян и поправила ей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и Анджелина вышли первыми, пройдя некоторое расстояние, Линь Фэйфэй заметила, что те двое не идут за ними. Обернувшись, она с удивлением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шла очень медленно, на ней было длинное хлопковое платье, доходившее до пола, и походка не выдавала никаких проблем, но скорость была действительно ниже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несла её сумку и шла рядом, разговаривая. Видно было, что такой режим общения был для них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Ян явно были проблемы с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вдруг почувствовала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провели вместе всего один ужин, никто не мог отрицать, что Су Ян была замечательной девушкой — мягкой, воспитанной, с лёгким оттенком изысканности и при этом очень простой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девушку невозможно не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девушка оказалась с ограниченными возможностями, как будто на прекрасном нефрите появилась царапина, вызывая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лёгкая ревность к Сюй И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Су Ян улыбнулась ожидающим: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медленно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она, вероятно, произносила много раз, и выражение её лица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Фэйфэй почувствовала боль в сердце и очень хотела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встретила взгляд Сюй И и вдруг поняла, что в чрезмерной заботе Сюй И о Су Ян была такая же сильная жалость, как и у неё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 приехала, — Анджелина подняла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медленно дошли до входа, Лука была американкой с веснушками, которая подошла и поздоровалась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произношение Луки на китайском, стало понятно, насколько хорош китайский у Анджелины.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не смогла сдержать восхищённого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подмигнула, явно поняв её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подъехала на машине и помогла Су Ян сесть. Затем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 — Анджелина послала им игривый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Анджелина прижалась к плечу Линь Фэйфэй, как будто не могла насытиться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смогу быть такой заботливой, как Сюй, — красавица, всегда улыбающаяся, на этот раз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слегка похлопала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быть такой,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когда она такая, — быстро ответила Анджелина.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почувствовала, что это ощущение ей знакомо, и, помедлив,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не нравится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хороша в этом, но в других аспектах я точно лучше неё, — Анджелина выпрямилась и посмотрела на лицо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каких? — Линь Фэйфэй почувствовала, что она как ребёнок, который хочет конфету, и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— Анджелина приблизилась, остановившись в сантиметре от её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технике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смеясь, оттолкнула её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еде, которую мы только что ели, был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надула губы, показывая, что она обижена.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