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слегка надула губы. Слова были вежливыми, но смысл явно заключался в следующем: «Я знаю, что мешаю вам, но, к сожалению, я всё равно это сделаю».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Анджелина, обнимавшая её, явно не думала об этом. Она широко улыбнулась и пожала руку Сюй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зови меня Анджи.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легко согласилась, взглянув на Линь Фэйфэй: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как раз собираетесь поужинать? Уже выбрали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наконец получила возможность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Анджи порекомендовала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Анджелина, закончив рукопожатие, снова обняла Линь Фэйфэй: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показать Фэйфэй один из моих любимых ресторанов.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называется? Я неплохо знаю эту местность.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непринуждённо поддержала разговор, жестом приглашая их идти. В сочетании с её сегодняшним нарядом это выглядело очень галантно.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Анджелина естественно пошла за ней. Они начали обсуждать еду, атмосфера стала очень дружелюбной.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Фэйфэй, которую тащили за собой, лишь повернула голову к Ван Синь, стоявшей рядом с странным выражением лица, и беззвучно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 помахала ей рукой. Губы её шевельнулись — Линь Фэйфэй поняла, что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Виски Линь Фэйфэй слегка заболели.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снова сменила машину. Она была по-прежнему стильной, но на этот раз окраска была более 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садились в машину, Линь Фэйфэй естественно устроилась на заднем сиденье рядом с Анджелиной. Сюй И, стоя у двери, взглянула на неё с непонятным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остановилась, вопросительно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улыбнулась, ничего не сказав, и лишь прикрыла её голову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рука была расположена слишком низко — Линь Фэйфэй почувствовала, как её волосы коснулись ладони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площадка находилась на просторном поле, и погода постепенно становилась теплее. Сюй И включила спокойную кантри-музыку: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подышать свежим воздухом?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вспомнила, как зимой Сюй И ездила на мотоцикле, и поняла, что ей нравится ездить с ветерком. Ей самой было всё равно, но она беспокоилась, что Анджелине может быть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иностранцы предпочитали свободу действий. Анджелина наполовину вылезла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можешь ехать быстрее?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улыбнулась и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Оденьтесь потеплее.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Анджелина закуталась в пальто. Густой меховой воротник подчеркнул её белоснежную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уже собиралась поискать маску в сумке, как Сюй И вдруг остановила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Возьму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багажник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вернулась, в руках у неё был знакомый шарф. Серый, мягкий, кашемировый — тот самый, что Сюй И надела на неё во время съёмок «Встречи с бессмертным».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открыла заднюю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послушно повернулась и увидела, как Анджелина, прислонившись к окну, смотрела на них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шарфа она почувствовала нечто другое. Пальцы Сюй И коснулись её волос — Линь Фэйфэй едва не вздрогнула. Не от холода, а от ощущения, заставлявшего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Волосы, спадавшие на шею, были быстро собраны. Тёплые пальцы скользнули по коже, словно тёплая вода, омывающая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аккуратно завязала ей волосы и обернула шарф: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лицо шарфом, чтобы не надышаться холодного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мягким и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Анджелина рассмеялась, указывая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протянула нераспечатанную маску: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Придётся пожертвовать твоими прекрасными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Анджелина взяла маску: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подумала: «Мы все трое выглядим немного глупо».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сезон весенних заморозков они ехали по полю с полностью открытыми окнами. Одна — закутанная в шарф, другая — в маске, а инициатор, опираясь на окно рукой, позволяла ветру растрепать свои уложенные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стало ещё смешнее, когда Анджелина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музыку громче!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...Особенно после того как Сюй И включила песню своей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песня, знакомый человек. Линь Фэйфэй, глядя на улыбающееся лицо Сюй И в зеркале, подумала: «Ты, наверное, боялась, что я тебя забуду, поэтому появилась так вовремя».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въехали в город, Сюй И закрыла окна: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включать обогрев — перепад температур вызовет простуду.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Анджелина сняла маску: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заботливая.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ответила красивой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молча наблюдала, как эти две красавицы обмениваются комплиментами. Она подумала: «Боже, что мне делать, если обе в машине красивее меня и продолжают соревноваться?»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хотя Сюй И и Анджелина прекрасно ладили, между ними шло скрытое соревнование: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«Смотри, я красивая и понимающая».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красивая и умею веселиться».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улыбаюсь особенно красиво».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«Ок» — и ответная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«Видимо, двум тиграм в одном лесу не ужиться» — подумала Линь Фэйфэй, забившись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общения в машине они пришли в ресторан. Сюй И и Анджелина были так близки, что Линь Фэйфэй почувствовала себя новичком.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заказали еду — у Сюй И зазвонил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экран и вышла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Анджелина сразу перебралась к Линь Фэйфэй, придвинув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за тобой ухаживает?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 хотела».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Анджелины 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 тобой очень мягкая.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кивнула, понимая сложность объяснения слова «флирт»: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очень земная галантность, поэтому с девушками она всегда легко ладит.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Оооо.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Анджелина протянула, откинувшись на спинку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не хотела, чтобы при ухаживании за девушкой появился сильный соперник.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Анджелина смотрела на Линь Фэйфэй, улыбаясь, как цветок, полный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Анджелина ничего не ответила, лишь прижалась щекой к её плечу. «Как котёнок» — подумала Линь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отсутствовала долго. Когда блюда подали, она 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добавить ещё одно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заметила: Сюй И, прежде казавшаяся грустной, теперь светилась радостью. Её глаза сияли неподдельным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отодвинула занавеску кабинета. Вошла девушка — спокойная, грациозная. Её взгляд, поднявшийся на присутствующих, был подобен весенней воде: мягкой, умиротворяющей, вызывающей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взяла девушку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старшая сестра, Су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Су Ян нежным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Ян, это мои подруги — Линь Фэйфэй и Анджелина Грин.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приятно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обе известные актрисы, и сегодня я вижу, насколько вы прекрасны.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ошеломлённо молчала. Анджелина встала, обняв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Не ожидала, что сегодня познакомлюсь ещё с одной красавицей. Счастливый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лишь улыбнулась. Садясь, она почувствовала, как настроение 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«Старшая сестра? Какая? Если сестра — почему по имени?..»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всё было ясно. Взгляд Сюй И на Су Ян был полон любви — глубокой, неподдельной, накопленной за годы. Никто не мог сравниться с этой близостью.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это стало ещё очевиднее.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Исправлены стилистические погрешности («наверстали потерянное время» → «потерянное время быстро наверстали»)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Уточнены описания эмоций («чувствовала себя новичком» вместо «почувствовала себя так, будто это она впервые с ними познакомилась»)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Унифицировано оформление внутренних монологов (использованы «ёлочки»)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Сокращены избыточные описания для большей динамичности текста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http://bllate.org/book/16379/1482551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