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Фэншань, взглянув с точки зрения Линь Фэйфэй, внезапно кивнул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Режиссёр... Думаю, твоё понимание может быть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наблюдала, как Анджелина снова натягивает одежду, и мысленно отметила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Анджи снова начала раздеваться, Линь Фэйфэй собралась и сыграла свою роль как надо. Однако после предыдущего эпизода сцена драки на кровати действительно стала...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Фэншань остановил её двенадцать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восьмого раза, он уже не улыбался, а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на съёмочной площадке редко бывают в хорошем настроении. Линь Фэйфэй понимала это. Поэтому ей становилось всё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она не могла расслабиться. Под пристальными взглядами всех присутствующих она не могла преодолеть внутренний дискомфорт, чтобы прикоснуться к Анджелине.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которые не хотели причинять друг другу боль, в конце концов начали хватать друг друга за грудь и щекотать. У Анджелины была пышная грудь, и каждый раз, когда Линь Фэйфэй касалась её, мягкость заставляла её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двенадцатой остановки Сяо Фэншань указал на неё, словно уже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Анджелина, лежавшая с ней на одной кровати, вдруг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давайте сделаем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Фэншань махнул рукой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 день, а ночь в комнате создали осветители. Это соответствовало сюжету, и свет не был слишком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Фэншань вышел, несколько человек последовали за ним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осталось немного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устали. Мой ассистент приготовил вкусный суп снаружи. Идите,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подошла к ним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вежливо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комнате остались только Линь Фэйфэй, Анджелина и камеры, направленные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знала, что Анджелина хотела её утешить. Ей было неловко, что её, актрису с опытом прошлой и нынешней жизни, утешают коллеги из-за проблем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есть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Анджелина, явно не ожидавшая такого вопроса,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оставят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подошла и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Лука приготовил много. Этот суп действительно вкусный, в Штатах такого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китайская кухня действительно уникальна.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кивнула, слегка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сидела слишком близко, нарушая безопасную дистанцию. Её красота ослепляла, и такая близость заставляла Линь Фэйфэй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показаться невежливой, Линь Фэйфэй быстро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внезапно наклонилась ближе. Линь Фэйфэй инстинктивно отстранилась, но оказалась в ладони Анджелины, которая уже ждала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запаниковала. Лицо Анджелины было так близко, что она не могла сфокусировать взгляд, чувствуя только её длинные ресницы, слегка трепещущие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Анджелины с лёгким американским акцентом коснулся её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Фэйфэй, тебе нравятся девушки,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он звучал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её поймали на списывании, сердце Линь Фэйфэй заколотилось, и по телу разлился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усилие, чтобы вырваться из рук Анджелины.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смотрела на неё с усталым выражением, долго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свернулась в уголке кровати, чтобы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лучше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плохих намерений,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улыбнулась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прекрасная актриса, я говорила это ещё при нашей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протянула руку в ответ. Анджелина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бояться того, что тебе нравятся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— такие милые создания. Они красивые и нежные. Наверное, все, кто любит красоту, любят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и любая любовь, любовь между девушками — это редкость. Она не возникает просто так, от случайного прикосновения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Анджелины всё ещё была протянута, её улыбка была сексуальной и одновременно мягкой: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знаю, что я тебе не нравлюсь, даже если бы ты ко мне что-то чувствовала, я была бы счастлива, если бы ты прикоснулась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смелой,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поманила 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мог устоять перед такой улыбкой — искренней и открытой. Особенно учитывая её завораживающие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почувствовала облегчение. Тревога, давившая на неё с начала съёмок, начала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она такая. Даже если она такая, она всё равно будет любить. Любая любовь, основанная на искренности, — это не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открыто пользоваться твоей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подмигнула, произнося идеальные китайские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рассмеялась. Анджелина была права: девушки — такие милые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и съёмочная группа вернулись, выпив горячий суп, все почувствовали, что дальнейшие съёмки пройдут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которая до этого не могла расслабиться, теперь стучала по спине другой главной героини, увлечённо рассказывая о китайской медицине и меридианах.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не подвела: съёмки прошли успешно, потерянное время быстро наверстали. В этот день сцены между двумя героинями были на удивление гармоничны, и кадры получились настолько красивыми, что операторы не хотели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Фэншань был в хорошем настроении и рано завершил рабочий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собиралась вернуться в отель, когда Анджелина подошла и обняла её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попробовала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с ноткой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сняла красавицу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пойдём в тот ресторан. Он рядом. По дороге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моргнула своими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я давно не ела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отказать Анджелине в такой просьбе?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подумала, что, возможно, такие люди есть, но она точно не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согласилась. Анджелина, счастливая, обняла её и поцеловала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сообщить Ван Синь, что уходит, как та подошла с её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звонок от Айдо.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всё ещё вибрировал. Ван Синь, глядя на Анджелину, обнимающую Линь Фэйфэй, с грустью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взяла телефон под пристальным взглядом Ван Синь и почувствовала себя немного виноватой: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Фэйфэй, у меня для тебя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явно была в хорошем настроении, её голос звучал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согласилась спеть заглавную песню для фильма «Пути назад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совпадение. Мне всегда нравились фильмы режиссёра Сяо, и это редкая возможность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шорохи: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вышла из машины. Ты ещё на съёмочной площадке? Давай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 Ты приехала на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заодно вдохновение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сегодня поужинаем просто вдвоём, а завтра встретимся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И на мгновение замолчал. Когда она снова заговорила, Линь Фэйфэй почувствовала лёгкий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подняла голову и увидела Сюй И, идущую к ней, повесив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она была сегодня, но её наряд был очень официальным. Облегающий костюм с воротником-капелькой подчёркивал её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шляпы и без очков, её узкие красивые глаза смотрели холодно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к Анджелине, стоящей за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успела их представить. Сюй И протянула руку Анджелине: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Сюй И. Надеюсь, моё внезапное появление не помешает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имена и названия произведений переведены согласно глоссарию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сокращения ("ок" → "ок?")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пунктуационные ошибки в оформлении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единообразию формы имён персонажей (Анджелина/Анджи)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