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Фэншань, взглянув с точки зрения Линь Фэйфэй, внезапно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Режиссёр... Думаю, твоё понимание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наблюдала, как Анджелина снова натягивает одежду, и мысленно отметила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Анджи снова начала раздеваться, Линь Фэйфэй собралась и сыграла свою роль как надо. Однако после предыдущего эпизода сцена драки на кровати действительно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Фэншань остановил её двенадцать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восьмого раза, он уже не улыбался, а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на съёмочной площадке редко бывают в хорошем настроении. Линь Фэйфэй понимала это. Поэтому ей становилось всё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она не могла расслабиться. Под пристальными взглядами всех присутствующих она не могла преодолеть внутренний дискомфорт, чтобы прикоснуться к Анджелине.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которые не хотели причинять друг другу боль, в конце концов начали хватать друг друга за грудь и щекотать. У Анджелины была пышная грудь, и каждый раз, когда Линь Фэйфэй касалась её, мягкость заставляла её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двенадцатой остановки Сяо Фэншань указал на неё, словно уже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лежавшая с ней на одной кровати,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давайте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Фэншань махнул рукой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день, а ночь в комнате создали осветители. Это соответствовало сюжету, и свет не был слишком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Фэншань вышел, несколько человек последовали за ним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немного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устали. Мой ассистент приготовил вкусный суп снаружи. Идите,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подошла к ним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вежливо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комнате остались только Линь Фэйфэй, Анджелина и камеры, направленные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знала, что Анджелина хотела её утешить. Ей было неловко, что её, актрису с опытом прошлой и нынешней жизни, утешают коллеги из-за проблем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явно не ожидавшая такого вопроса,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оставят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подошла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 приготовил много. Этот суп действительно вкусный, в Штатах такого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китайская кухня действительно уникальна.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кивнула,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сидела слишком близко, нарушая безопасную дистанцию. Её красота ослепляла, и такая близость заставляла Линь Фэйфэй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показаться невежливой, Линь Фэйфэй быстро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внезапно наклонилась ближе. Линь Фэйфэй инстинктивно отстранилась, но оказалась в ладони Анджелины, которая уже ждала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запаниковала. Лицо Анджелины было так близко, что она не могла сфокусировать взгляд, чувствуя только её длинные ресницы, слегка трепещущие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Анджелины с лёгким американским акцентом коснулся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Фэйфэй, тебе нравятся девушки,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он 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поймали на списывании, сердце Линь Фэйфэй заколотилось, и по телу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усилие, чтобы вырваться из рук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смотрела на неё с усталым выражением,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свернулась в уголке кровати,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лучше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плохих намерений,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улыбнулась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прекрасная актриса, я говорила это ещё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протянула руку в ответ. Анджелина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бояться того, что тебе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— такие милые создания. Они красивые и нежные. Наверное, все, кто любит красоту, любят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и любая любовь, любовь между девушками — это редкость. Она не возникает просто так, от случайного прикосновения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Анджелины всё ещё была протянута, её улыбка была сексуальной и одновременно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знаю, что я тебе не нравлюсь, даже если бы ты ко мне что-то чувствовала, я была бы счастлива, если бы ты прикоснулась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смелой,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поманила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устоять перед такой улыбкой — искренней и открытой. Особенно учитывая её завораживающие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 облегчение. Тревога, давившая на неё с начала съёмок,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она такая. Даже если она такая, она всё равно будет любить. Любая любовь, основанная на искренности, — это не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открыто пользоваться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подмигнула, произнося идеальные китайские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рассмеялась. Анджелина была права: девушки — такие милые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и съёмочная группа вернулись, выпив горячий суп, все почувствовали, что дальнейшие съёмки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которая до этого не могла расслабиться, теперь стучала по спине другой главной героини, увлечённо рассказывая о китайской медицине и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 подвела: съёмки прошли успешно, потерянное время быстро наверстали. В этот день сцены между двумя героинями были на удивление гармоничны, и кадры получились настолько красивыми, что операторы не хотели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Фэншань был в хорошем настроении и рано завершил рабочий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собиралась вернуться в отель, когда Анджелина подошла и обняла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попробовала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сняла красавицу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 в тот ресторан. Он рядом. По дороге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моргнула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давно не ела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отказать Анджелине в такой просьбе?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подумала, что, возможно, такие люди есть, но она точно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согласилась. Анджелина, счастливая, обняла её и поцеловала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сообщить Ван Синь, что уходит, как та подошла с её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звонок от 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вибрировал. Ван Синь, глядя на Анджелину, обнимающую Линь Фэйфэй, с грустью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взяла телефон под пристальным взглядом Ван Синь и почувствовала себя немного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Фэйфэй, у меня для тебя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явно была в хорошем настроении, её голос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спеть заглавную песню для фильма «Пути назад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совпадение. Мне всегда нравились фильмы режиссёра Сяо, и это редкая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шорохи: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из машины. Ты ещё на съёмочной площадке?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Ты приехала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заодно вдохновение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поужинаем просто вдвоём, а завтра встретимся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И на мгновение замолчал. Когда она снова заговорила, Линь Фэйфэй почувствовала лёгкий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подняла голову и увидела Сюй И, идущую к ней,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она была сегодня, но её наряд был очень официальным. Облегающий костюм с воротником-капелькой подчёркивал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шляпы и без очков, её узкие красивые глаза смотрели холодно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Анджелине, стоящей за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успела их представить. Сюй И протянула руку Анджелине: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Сюй И. Надеюсь, моё внезапное появление не помешает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названия произведений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("ок" → "ок?")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 в оформлении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единообразию формы имён персонажей (Анджелина/Анджи)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