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когда нечего было делать, Линь Фэйфэй часто испытывала эмоции, которые было трудно контролировать. Например: она постоянно брала телефон, открывала аватарку кого-то в WeChat, а затем закрывала...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Фэйфэй составила подробный план тренировок, чтобы занять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год она планировала начать с увеличения рабочей нагрузки — здоровое тело было основой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неё был отличный тренер, которого нельзя было не использовать — инструктор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объяснив Жуань Юй, что хочет улучшить физическую форму, Линь Фэйфэй получила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похудеть или подкачаться?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учитывая прошлое Жуань Юй,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цель — подкачаться, но я хочу, чтобы мышцы были элегантными и красивыми, без излишней массивности.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вспомнила о фигуре Жуань Юй и, почувствовав неуверенность,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учитывать эстетические предпочтения китайской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быстрый результат или долгосрочный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есть время для быстрого результата. Позже, когда я буду занята, время на тренировки сократится.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плачешь? — задала последний вопрос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вопрос задала Сюй И — с улыбкой на губах и приподнятым уголком глаза — это был бы игривый и волнующий намёк. Линь Фэйфэй могла бы кокетливо фыркнуть: «Это ты плакса».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задала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почувствовала, как волосы на затылке встали дыбом. Она отступила на шаг и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развернулась: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Жуань, великий мастер! — Линь Фэйфэй схватила её, чуть не плача. — Я пошутила! Я не плачу, я очень терпеливая!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обернулась и — что было редкостью —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жизнь Линь Фэйфэй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сталкивалась с такими интенсивными тренировками. Армейская подготовка в университете? Детская игра! Съёмки с подвесными системами? Максимум несколько часов — после чего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Жуань Юй всё было иначе! Вы видели её мышцы? К несчастью — я видела её в майке!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мне месяц, чтобы подготовить базу! Базу, основанную на её стандартах!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любой другой тренер так с ней обращался, она бы ушла уже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Юй была другой. Формально она была её телохранителем — но только Линь Фэйфэй знала, как сильно она уважает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почти одинаковый возраст, Жуань Юй всегда вызывала у неё глубокое уважение. Это была врождённая харизма — стоило ей лишь посмотреть на тебя, и любые жалобы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бежал, прыгал, даже полз по земле — выполняя каждое её указание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тренировки были настолько изнурительными, что слёзы текли сами собой. Жуань Юй спокойно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пот! — Линь Фэйфэй кричала. После нескольких таких случаев она сама начинала верить, что это действительно пот, а не слёзы — и обижаться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свободный период Линь Фэйфэй планировала использовать, чтобы оправиться от разрыва. Она не знала, сколько времени ей понадобится, чтобы принять решение оставить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она лишь изредка — в редкие моменты отдыха — думала, что Жуань Юй лучшее лекарство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Сюй И, какие печали и сожаления — я просто хочу закончить это упражнение и отдохнуть!»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даже перестала брать телефон в руки — всё свободное время она проводила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глубокий сон мог восстановить её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— где каждая минута тренировки казалась пыткой — из-за своей насыщенности проходила незаметно,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месяц интенсивных тренировок закончился, Линь Фэйфэй почувствовала, будто день, когда она сказала Жуань Юй «я не плачу», был словно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собрала свои вещи и попрощалась без лишних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держа её за руку, с трудом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проведи время с семьёй, не думай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Жуань Юй кивнула, поправила шарф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знаешь: если резко прекратить интенсивные тренировки, тело продолжит усваивать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— это значит, что если я буду лениться, то быстро поправлюсь».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она одарила её самой очаровательной улыбкой. — Я актриса. Я не позволю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ради контроля веса пробуют самые разные методы. Линь Фэйфэй слышала множество историй о том, как это приводило к анорексии, наркомании и полному разрушению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от природы была хорошей, но она не была из тех, кто не поправляется — поэтому всегда следила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Женщина-актриса, если она набирает вес, может рассчитывать только на роли комедийного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Жуань Юй Линь Фэйфэй тоже собрала вещи и отправилась домой на Новый год. Утром она забрала родителей и поехала в родной город — пропустив утреннюю пробежку и прыжки. За обедом она решила просто есть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Фэйфэй действительно ела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понимаете — когда организм израсходовал слишком много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месяц она не могла наесться без трёх порций риса...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день — под удивлёнными взглядами родных — Линь Фэйфэй снова съела три порции...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порции были небольшие — но даже её отец съел только две...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было стыдно, но она мысленно кричала: «Почему вы не остановили меня, когда я накладывала себе рис?!»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смущённых взглядов только бабушка с улыбкой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Доудоу — вот это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мысленно пролила слезу. После обеда она послушно помыла посуду. Вечером выполнила базовые упражнения, которые назначила Жуань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всегда была общительной. Её старые друзья — зная, что она звезда и ей сложно выходить — редко связывались. Но на Новый год все возвращались домой — и, узнав, что Линь Фэйфэй дома, засыпали её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Фэйфэй было много людей — на Новый год все собирались вместе. Она помогала матери готовить угощения, общалась с бабушкой и дедушкой, играла с племянниками — а также отвечала на приглашения друзей. Так что она была занята больше, чем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было расслабленным и радостным — а физические упражнения придавали сил. Жизнь Линь Фэйфэй была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 с бессмертным» вышла в запланированное время. После всех предыдущих скандалов рейтинги — как и ожидалось — достигли максимума. Число подписчиков Линь Фэйфэй в Weibo стабильно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промоушена была на высоте. Когда сериал дошёл до воспоминаний детства Линь Гэ — они выложили видео, где Линь Фэйфэй играет маленькую Линь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новый всплеск — и Линь Фэйфэй снова оказалась на первой полосе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начались обсуждения «Что такое актёрское мастерство». На этот раз Линь Фэйфэй получила 95% положительных отзывов — даже реклама радужных конфет превратилась из позорного эпизода в милую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Сяоюй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заходи в Weibo — вдохновляйся положительными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в этой сфере всё меняется...»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случаев — когда её имя гремело в Weibo — на этот раз за ней не стояла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Сюй И не написала и не позвонила. Зато Лин Хань дважды приглашал её — явно выражая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вежливо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свои новости, Линь Фэйфэй машинально открыла страницу Сюй 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сериала и слухов число подписчиков Сюй И выросло с 30 000 до 200 000. Под каждым её лаконичным постом тысячи девушек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мечты!»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упоминаний Линь Фэйфэй — в личных сообщениях остались только старые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отправлялись редко — и два из них были репостами Лин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уже стал для фанатов «мужем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