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когда нечего было делать, Линь Фэйфэй часто испытывала эмоции, которые было трудно контролировать. Например: она постоянно брала телефон, открывала аватарку кого-то в WeChat, а затем закрывала...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Фэйфэй составила подробный план тренировок, чтобы занять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она планировала начать с увеличения рабочей нагрузки — здоровое тело было основой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был отличный тренер, которого нельзя было не использовать — инструктор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объяснив Жуань Юй, что хочет улучшить физическую форму, Линь Фэйфэй получила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похудеть или подкачаться?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учитывая прошлое Жуань Юй,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цель — подкачаться, но я хочу, чтобы мышцы были элегантными и красивыми, без излишней массивности.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вспомнила о фигуре Жуань Юй и, почувствовав неуверенность,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учитывать эстетические предпочтения китайской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быстрый результат или долгосрочный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время для быстрого результата. Позже, когда я буду занята, время на тренировки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плачешь? — задала последний вопрос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задала Сюй И — с улыбкой на губах и приподнятым уголком глаза — это был бы игривый и волнующий намёк. Линь Фэйфэй могла бы кокетливо фыркнуть: «Это ты 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задала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как волосы на затылке встали дыбом. Она отступила на шаг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Жуань, великий мастер! — Линь Фэйфэй схватила её, чуть не плача. — Я пошутила! Я не плачу, я очень терпеливая!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обернулась и — что было редкостью —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Линь Фэйфэй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сталкивалась с такими интенсивными тренировками. Армейская подготовка в университете? Детская игра! Съёмки с подвесными системами? Максимум несколько часов — после чего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Жуань Юй всё было иначе! Вы видели её мышцы? К несчастью — я видела её в майке!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мне месяц, чтобы подготовить базу! Базу, основанную на её стандартах!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другой тренер так с ней обращался, она бы ушла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Юй была другой. Формально она была её телохранителем — но только Линь Фэйфэй знала, как сильно она уважает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почти одинаковый возраст, Жуань Юй всегда вызывала у неё глубокое уважение. Это была врождённая харизма — стоило ей лишь посмотреть на тебя, и любые жалобы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бежал, прыгал, даже полз по земле — выполняя каждое её указание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тренировки были настолько изнурительными, что слёзы текли сами собой. Жуань Юй спокойно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пот! — Линь Фэйфэй кричала. После нескольких таких случаев она сама начинала верить, что это действительно пот, а не слёзы — и обижаться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свободный период Линь Фэйфэй планировала использовать, чтобы оправиться от разрыва. Она не знала, сколько времени ей понадобится, чтобы принять решение оставить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лишь изредка — в редкие моменты отдыха — думала, что Жуань Юй лучшее лекарство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Сюй И, какие печали и сожаления — я просто хочу закончить это упражнение и отдохнуть!»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даже перестала брать телефон в руки — всё свободное время она проводила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глубокий сон мог восстановить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— где каждая минута тренировки казалась пыткой — из-за своей насыщенности проходила незаметно,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месяц интенсивных тренировок закончился, Линь Фэйфэй почувствовала, будто день, когда она сказала Жуань Юй «я не плачу», был словно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собрала свои вещи и попрощалась без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держа её за руку, с трудом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проведи время с семьёй, не думай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Жуань Юй кивнула, поправила шарф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знаешь: если резко прекратить интенсивные тренировки, тело продолжит усваивать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— это значит, что если я буду лениться, то быстро поправлюсь».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она одарила её самой очаровательной улыбкой. — Я актриса.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ради контроля веса пробуют самые разные методы. Линь Фэйфэй слышала множество историй о том, как это приводило к анорексии, наркомании и полному разрушению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от природы была хорошей, но она не была из тех, кто не поправляется — поэтому всегда следила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Женщина-актриса, если она набирает вес, может рассчитывать только на роли комедийного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Жуань Юй Линь Фэйфэй тоже собрала вещи и отправилась домой на Новый год. Утром она забрала родителей и поехала в родной город — пропустив утреннюю пробежку и прыжки. За обедом она решила просто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Фэйфэй действительно ела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понимаете — когда организм израсходовал слишком много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месяц она не могла наесться без трёх порций 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 — под удивлёнными взглядами родных — Линь Фэйфэй снова съела три порции...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порции были небольшие — но даже её отец съел только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было стыдно, но она мысленно кричала: «Почему вы не остановили меня, когда я накладывала себе рис?!»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смущённых взглядов только бабушка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Доудоу — вот это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мысленно пролила слезу. После обеда она послушно помыла посуду. Вечером выполнила базовые упражнения, которые назначила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всегда была общительной. Её старые друзья — зная, что она звезда и ей сложно выходить — редко связывались. Но на Новый год все возвращались домой — и, узнав, что Линь Фэйфэй дома, засыпали её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Фэйфэй было много людей — на Новый год все собирались вместе. Она помогала матери готовить угощения, общалась с бабушкой и дедушкой, играла с племянниками — а также отвечала на приглашения друзей. Так что она была занята больше, чем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было расслабленным и радостным — а физические упражнения придавали сил. Жизнь Линь Фэйфэй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бессмертным» вышла в запланированное время. После всех предыдущих скандалов рейтинги — как и ожидалось — достигли максимума. Число подписчиков Линь Фэйфэй в Weibo стабильно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промоушена была на высоте. Когда сериал дошёл до воспоминаний детства Линь Гэ — они выложили видео, где Линь Фэйфэй играет маленькую Линь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новый всплеск — и Линь Фэйфэй снова оказалась на первой полосе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начались обсуждения «Что такое актёрское мастерство». На этот раз Линь Фэйфэй получила 95% положительных отзывов — даже реклама радужных конфет превратилась из позорного эпизода в милую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заходи в Weibo — вдохновляйся положительными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в этой сфере всё меняется...»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случаев — когда её имя гремело в Weibo — на этот раз за ней не стояла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Сюй И не написала и не позвонила. Зато Лин Хань дважды приглашал её — явно выражая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вежливо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свои новости, Линь Фэйфэй машинально открыла страницу Сюй 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сериала и слухов число подписчиков Сюй И выросло с 30 000 до 200 000. Под каждым её лаконичным постом тысячи девушек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мечты!»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упоминаний Линь Фэйфэй — в личных сообщениях остались только старые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отправлялись редко — и два из них были репостами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уже стал для фанатов «мужем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