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детства учителя, фильмы, литература и государство учили нас: «Когда же прекратится вражда? Безбрежно море страданий, но стоит обернуться — и ты найдёшь спасение. Спасти одну жизнь лучше, чем построить семиэтажную пагоду…»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чушь, — Линь Фэйфэй тряхнула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она просто воспользовалась моей слабостью. Но больше всего я не выношу тот случай, когда в меня бросали яйца. Может, мы… бросим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набирается…]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Это…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прислала голосовое сообщение на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 очень хочется слушать. Наверняка это будет очередная порция смеха, которая не уместилась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ха-ха-ха-ха! Позови Жуань Юй, она обожает такие дела, ха-ха-ха-ха. Если вечером ты свободна, мы можем действовать сразу. Я уже не могу ждать,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слушала голосовое сообщение Сюй И, наполненное смехом, и невольно улыбнулась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конечно, она была свободна. Даже если бы были дела, она бы их отменила. Жуань Юй до сих пор была рядом — стоило только сказать слово. Единственное, что смущало — как сообщить Ван Синь, что её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промо-тура в семи городах эти двое опекали её как панду. Теперь, вернувшись, они всё ещё привычно следовали за ней. Сейчас они сидели в её гостиной и играли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подошла к гостиной и увидела, как две фигуры — большая и маленькая — сидели на ковре, скрестив ноги, в наушниках, увлечённые игрой. Она подошла и ткнула Жуань Юй в плечо, сделав знак рукой, чтобы та отошла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тут же сняла наушники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бросила на них взгляд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молодец! Быстрее уводи её, чтобы я могла наконец её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зря переживала…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уходить, Ван Синь всё ещё была погружена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Фэйфэй и Жуань Юй вышли, как Сюй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вышли, — Линь Фэйфэй задумалась, что делать дальше. — Сначала попрошу одного друга узнать, где сегодня будет Бай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Сначала приезжайте в Обитель бессмертных, поедим, а потом решим, — в голосе Сюй И слышалась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посмотрела на часы: половина пятого — времени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не беспокой друга, — добавила Сюй И. — С Жуань Юй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бессмертных — элитный ресторан, занимающий огромную территорию на юге города. Внутри — извилистые мостики над ручьями, создающие атмосферу уединённости.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Юй, как знаток, провела Линь Фэйфэй в уютный зал с северным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уже была там, сидя на кане, скрестив ноги. На столике перед ней лежали закуски и чай. Увидев их, она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встретить Сюй И — это всегда поднимает настроение. Линь Фэйфэй невольно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Садитесь сюда, — Сюй И похлопала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Юй, не обращая внимания, сняла куртку и села на другую сторону. Линь Фэйфэй уже привыкла к такой степени близости Сюй И и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Сюй И разложила меню перед ними. — Честно говоря, здесь еда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пившая чай, чуть не подавилась: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а ты нас сюда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дорого, — добавила Жуань Юй,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быстро подхватила Сюй И. — Это просто уединённый отель, больше подходит для других дел. В конце концов, сюда приезжают не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улыбнулась Жуань Юй. Та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вдруг почувствовала лёгкий озноб: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еды…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договорились поесть, а вы смотрите на меня так, будто собираетесь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бросить яйца? — улыбнулась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Линь Фэйфэй широко раскрыла глаза. — Разве не лучше загнать её в переулок, ударить и сбежать? Здесь неудобно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— Сюй И смеялась так искренне, что это сложно описать словами. — Фэйфэй, знаешь, ты всегда заставляешь меня чувствовать себя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так не старая. Ты старше меня? Перестань смеяться —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полностью объяснило, почему Сюй И смеялась,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она думала о мести в стиле «бросить тухлые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сидели, как Сюй И получила звонок и с возбуждением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достала из своего «волшебного ящика»… телескоп и с серьёзным видом сняла половину кирпича с одной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Юй, полулёжа на кане, настраивала телескоп, а Сюй И из своего ящика достала кучу оборудования и с ловкостью начала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свои слаженные действия, Линь Фэйфэй поняла, что её фантазия по сравнению с ними — это уровень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камера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наклона… Жуань Юй, ты отлично скомпоновала кадр. А чёткость изображения — уровень 4К,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собираетесь снимать скрытой камерой, то такая чёткость не нужна, — Линь Фэйфэй не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Сюй И выпрямилась и хлопнула Жуань Юй по спине. — Позже добавь немного дрожания, чтобы создать эффект ручной съёмки. Если сцена будет слишком активной, сделай резкие повороты камеры. При монтаже не забудь добавить затемнение и ухудшить качество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Жуань Юй ответила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честно… Если бы ты не смеялась так радостно, я бы подумала, что вы снимаете фильм. Ты, похоже, в этом разбираешься — у тебя явно есть опыт…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камеры был виден небольшой дворик, куда-то уходящий вдаль. Хотя была зима, сосны и кипарисы создавали приятный пейзаж. Дорожка во дворике была пустынна — тишина стояла такая, что даже листья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начнётся, — Сюй И обернулась и улыбнулась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улыбайся мне сейчас… Мне действительно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тихо сказала Жуань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 один…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 одного конца дорожки появилась фигура. Это была изящная женщина, одетая в дорогую шубу, каждый шаг которой излучал тысячу оттенков очарования. Это была Бай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сделала крупный план. Сюй И потянула Линь Фэйфэй ближе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была идеально накрашена, только на щеках виднелся естественный румянец от алкоголя, а её взгляд излучал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красавицей, но внезапно за ней появилась неприятная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лысый мужчина с пивным животом, шириной в три-четыре Бай Инъин. Довольно высокий — что только подчёркивало его тучность.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Бай Инъин за плечи, а одну руку без стеснения засунул ей в пальто, лаская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смеялась, как весенний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вдруг почувствовала, что не может больше смотреть, и отвернулась, чтобы перекусить закусками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похожа на Бай Инъин… и в то же время была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закрепиться в этой индустрии, пока молод? Кто хочет продавать себя таким мужчинам ради возможностей? Бай Инъин, как и она, была человеком без влиятельной семьи. Только Бай Инъин была более жестокой, более готовой рискнуть и более склонной к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грустно… — Линь Фэйфэй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камеры раздался громкий звук. Линь Фэйфэй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забыла включить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ещё и записываете?!! — Линь Фэйфэй была настолько шокирована, что уронила закуску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было смотреть,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ожидала чего-то запрещённого для детей, но всё превратилось в банальную мелодраму. Женщина с громким голосом кричала вперемешку с испуганными воплями Бай Инъин. Её слова звучали, как будто их списали из учебника: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лиса! Я тебе сейчас лицо порву…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раздражённая шумом,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звукоизоляция была хорошей — за пределами зала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зал тоже выходил в небольшой дворик, но вид был совсем другим. Никого из обслуживающего персонала не было видно — всё было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подошёл. Это была Сюй И, которая накинула на неё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авторских примечаний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