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детства учителя, фильмы, литература и государство учили нас: «Когда же прекратится вражда? Безбрежно море страданий, но стоит обернуться — и ты найдёшь спасение. Спасти одну жизнь лучше, чем построить семиэтажную пагоду…»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— Линь Фэйфэй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просто воспользовалась моей слабостью. Но больше всего я не выношу тот случай, когда в меня бросали яйца. Может, мы… бросим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набирается…]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Это…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прислала голосовое сообщение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 очень хочется слушать. Наверняка это будет очередная порция смеха, которая не уместилась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ха-ха-ха-ха! Позови Жуань Юй, она обожает такие дела, ха-ха-ха-ха. Если вечером ты свободна, мы можем действовать сразу. Я уже не могу ждать,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слушала голосовое сообщение Сюй И, наполненное смехом, и невольно улыбнулась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конечно, она была свободна. Даже если бы были дела, она бы их отменила. Жуань Юй до сих пор была рядом — стоило только сказать слово. Единственное, что смущало — как сообщить Ван Синь, что её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промо-тура в семи городах эти двое опекали её как панду. Теперь, вернувшись, они всё ещё привычно следовали за ней. Сейчас они сидели в её гостиной и играли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подошла к гостиной и увидела, как две фигуры — большая и маленькая — сидели на ковре, скрестив ноги, в наушниках, увлечённые игрой. Она подошла и ткнула Жуань Юй в плечо, сделав знак рукой, чтобы та отошла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тут же сняла наушники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бросила на них взгляд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молодец! Быстрее уводи её, чтобы я могла наконец её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зря переживала…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уходить, Ван Синь всё ещё была погружена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Фэйфэй и Жуань Юй вышли, как Сюй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вышли, — Линь Фэйфэй задумалась, что делать дальше. — Сначала попрошу одного друга узнать, где сегодня будет Бай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Сначала приезжайте в Обитель бессмертных, поедим, а потом решим, — в голосе Сюй И слышалась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часы: половина пятого — времени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беспокой друга, — добавила Сюй И. — С Жуань Юй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бессмертных — элитный ресторан, занимающий огромную территорию на юге города. Внутри — извилистые мостики над ручьями, создающие атмосферу уединённости.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Юй, как знаток, провела Линь Фэйфэй в уютный зал с северным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уже была там, сидя на кане, скрестив ноги. На столике перед ней лежали закуски и чай. Увидев их, она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встретить Сюй И — это всегда поднимает настроение. Линь Фэйфэй невольно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Садитесь сюда, — Сюй И похлопала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Юй, не обращая внимания, сняла куртку и села на другую сторону. Линь Фэйфэй уже привыкла к такой степени близости Сюй И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Сюй И разложила меню перед ними. — Честно говоря, здесь еда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пившая чай, чуть не подавилась: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а ты нас сюда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дорого, — добавила Жуань Юй,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быстро подхватила Сюй И. — Это просто уединённый отель, больше подходит для других дел. В конце концов, сюда приезжают не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улыбнулась Жуань Юй. Та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почувствовала лёгкий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еды…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договорились поесть, а вы смотрите на меня так, будто собираетесь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бросить яйца? — улыбнулась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Линь Фэйфэй широко раскрыла глаза. — Разве не лучше загнать её в переулок, ударить и сбежать? Здесь неудобно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Сюй И смеялась так искренне, что это сложно описать словами. — Фэйфэй, знаешь, ты всегда заставляешь меня чувствовать себя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не старая. Ты старше меня? Перестань смеяться —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полностью объяснило, почему Сюй И смеялась,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она думала о мести в стиле «бросить тухлые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сидели, как Сюй И получила звонок и с возбуждением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достала из своего «волшебного ящика»… телескоп и с серьёзным видом сняла половину кирпича с одной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Юй, полулёжа на кане, настраивала телескоп, а Сюй И из своего ящика достала кучу оборудования и с ловкостью начала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свои слаженные действия, Линь Фэйфэй поняла, что её фантазия по сравнению с ними — это уровень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камера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наклона… Жуань Юй, ты отлично скомпоновала кадр. А чёткость изображения — уровень 4К,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снимать скрытой камерой, то такая чёткость не нужна, — Линь Фэйфэй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Сюй И выпрямилась и хлопнула Жуань Юй по спине. — Позже добавь немного дрожания, чтобы создать эффект ручной съёмки. Если сцена будет слишком активной, сделай резкие повороты камеры. При монтаже не забудь добавить затемнение и ухудшить качество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Жуань Юй ответила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честно… Если бы ты не смеялась так радостно, я бы подумала, что вы снимаете фильм. Ты, похоже, в этом разбираешься — у тебя явно есть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камеры был виден небольшой дворик, куда-то уходящий вдаль. Хотя была зима, сосны и кипарисы создавали приятный пейзаж. Дорожка во дворике была пустынна — тишина стояла такая, что даже листья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начнётся, — Сюй И обернулась и улыбнулась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улыбайся мне сейчас… Мне действительно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тихо сказала Жуань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один…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 одного конца дорожки появилась фигура. Это была изящная женщина, одетая в дорогую шубу, каждый шаг которой излучал тысячу оттенков очарования. Это была Бай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сделала крупный план. Сюй И потянула Линь Фэйфэй ближе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была идеально накрашена, только на щеках виднелся естественный румянец от алкоголя, а её взгляд излучал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красавицей, но внезапно за ней появилась неприятная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лысый мужчина с пивным животом, шириной в три-четыре Бай Инъин. Довольно высокий — что только подчёркивало его тучность.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 Инъин за плечи, а одну руку без стеснения засунул ей в пальто, лаская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смеялась, как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почувствовала, что не может больше смотреть, и отвернулась, чтобы перекусить закусками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похожа на Бай Инъин… и в то же время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закрепиться в этой индустрии, пока молод? Кто хочет продавать себя таким мужчинам ради возможностей? Бай Инъин, как и она, была человеком без влиятельной семьи. Только Бай Инъин была более жестокой, более готовой рискнуть и более склонной к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грустно… — Линь Фэйфэй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камеры раздался громкий звук. Линь Фэйфэй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забыла включить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ещё и записываете?!! — Линь Фэйфэй была настолько шокирована, что уронила закуску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смотреть,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ожидала чего-то запрещённого для детей, но всё превратилось в банальную мелодраму. Женщина с громким голосом кричала вперемешку с испуганными воплями Бай Инъин. Её слова звучали, как будто их списали из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лиса! Я тебе сейчас лицо порву…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раздражённая шумом,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звукоизоляция была хорошей — за пределами зала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зал тоже выходил в небольшой дворик, но вид был совсем другим. Никого из обслуживающего персонала не было видно — всё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подошёл. Это была Сюй И, которая накинула на неё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авторских примечаний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