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выбрала для промоушена участие в популярном местном развлекательном шоу, что было редкой возможностью, учитывая приближающиеся зимние каникулы у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предположить, что «Встреча с бессмертным» станет настолько популярной? Независимо от того, было ли это хорошо или плохо для Линь Фэйфэй, шоу требовало только известности и рейтингов. А персонажи, вызывающие обсуждения, всегда привлекают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шоу участвовали молодой актёр, играющий главную роль, а также старая знакомая Цзи Юньин, режиссёр и автор оригинального произведения. Состав получился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встретила Янь Фу и главного актёра, ей стало немного неловко. Ведь последняя сцена «Встречи с бессмертным» завершилась на фоне слухов, а позже выяснилось, что видео было слито кем-то из съёмочной группы. Теперь было непонятно, кто кому должен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была Цзи Юньин, которая, казалось, не замечала происходящего. Она сразу же подбежала к Линь Фэйфэй и обняла её за руку, словно они не виделись десять лет, а не всего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столько тем для разговора и столько беспокойства, что в моменты гнева Цзи Юньин даже 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была занята успокоением её эмоций, что избавляло её от необходимости общаться с Янь Фу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были знакомы, и атмосфера во время репетиции шоу была довольно расслабленной. Вопросы ведущего были провокационными, но всё же находились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зрители заняли свои места, началась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актёра было немало фанатов, а появление автора оригинального произведения стало настоящим событием, привлекшим внимание поклонников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 Фу вышел, сопровождая Линь Фэйфэй и Цзи Юньин, 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Дорогие зрители, разве большинство из вас не подставные? Почему вы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шоу отчаянно махал руками, и аплодисменты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был очень находчивым человеком, его лицо сохраняло идеальное выражение, не уступая профессиональным актёрам.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заставили нашего главного героя выйти с двумя красавицами, публика недовольна. Какое лицемерное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заняли свои места, но стул Цзи Юньин оказался слишком высоким для её маленького роста, и она не смогла сразу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быстро встала, чтобы помочь ей отрегулировать стул, и Цзи Юньин, усевшись, ответила ей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зрители не заметят такой мелкой детали, но вдруг из зала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Иншушу, юри —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студии не было даже фоновой музыки, и этот громкий возглас был слышен каждому человеку и каждой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запись, каждый из съёмочной группы надеялся, что в эфире будет как можно больше скандальных моментов. Ведущий быстро среагировал и переместил вопрос, запланированный на третье место, на первое: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Иншушу CP очень популярны среди зрителей. Мы слышали, что после объявления о вашем участии в шоу наш раздел комментариев был заполнен этими словами. Теперь я хочу задать несколько вопросов, которые так интересуют ваших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раздел комментариев действительно заполнен? Это было на совести ведущего, ведь в постпродакшне можно было легко подделать пару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сохраняла идеальную улыбку, а Цзи Юньин, хотя и была увлечена идеей их CP, теперь понимала, что после слухов любое упоминание о CP было попыткой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выпрямила спину, сохраняя выражение лица, но её поза уже выражала готовность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поспешно подняла руку и похлопала её по плечу, чтобы успокоить. Затем она повернулась к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Юньин действительно очень близки. Мы познакомились на съёмках «Удара богини», а потом снова встретились на площадке «Встречи с бессмертным». Она такая милая, что все в съёмочной группе её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двумя фразами она ответила на все вопросы, которые ведущий собирался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и, не боясь неудачи, продолжал пытаться, когда Линь Фэйфэй повернулась к Янь Фу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Фу может подтвердить. Однажды сцена Юньин была настолько хороша, что даже строгий Янь Фу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быстро, что ведущий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говорить об этом, то стоит упомянуть...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и Янь Фу действовали слаженно, и вопрос о CP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сыграли в несколько игр, и Линь Фэйфэй с Цзи Юньин тоже действовали согласованно, но каждый раз им не удавалось оказаться в одной команде. В результате Линь Фэйфэй весь вечер сталкивалась с главным актёром, создавая новые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шоу подходила к концу, Линь Фэйфэй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сюрприз для Линь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чуть не задохнулась. Эй, эй, мне кажется, что это будет скорее шок, чем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сюрприз специально подготовлен нашей командой, и мы не говорили Фэйфэй о нём заранее. Сегодня — трёхлетняя годовщина её дебюта!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не можем пойти по обычному сценарию, где сегодня мой день рождения, и тогда выносится торт, все встают и поют «Happy Birthday», я тронута, и мы все с радостью едим торт в конце шоу...?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трёхлетняя годовщина дебюта? Я даже не знаю, какой день считается моим дебютом!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Улыбка. Только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ещё и улыбка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ведущий попросил всех посчитать от трёх до одного, и внезапно весь свет погас, зазвучала вступительная часть песни CA... Линь Фэйфэй едва сдерживала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затемнение не позволило глазам быстро адаптироваться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слушала знакомое вступление и решила, что если песня начнётся в оригинальной версии, она обязательно должна контролировать свои эмоции и не показывать их перед всей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подкатил тележку с едой, на которой был большой торт с множеством зажжённых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закончилось, и это была оригинальная версия, но не живое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первый слог знакомого голоса Сюй И, Линь Фэйфэй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прошла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настроилась на идеальную улыбку, чтобы встретить сюрприз, принять поздравления и разделить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идеально, и это развлекательное шоу, имеющее значение пресс-конференции,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неожиданно, фраза ведущего привлекла внимание всего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только есть торт, Фэйфэй. Ты не спросила, почему мы выбрали песню CA?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ещё не проглотила кусок торта и невнятно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сюрприз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появилось лицо Сюй И, зазвучал её голос. Она смеялась и разговаривала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изображение появилось, Сюй И сидела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маленькая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и мягким взглядом, она выглядела так, как всегда перед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всей страной Линь Фэйфэй очень хотела, чтобы её лицо не покраснело, но чем больше она об этом думала, тем больше 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Трёхлетняя годовщина дебюта. Как я говорила раньше, продолжай хорошо работать, я всегда верила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почувствуешь себя плохо, не перенапрягайся. В любом случае, я надеюсь, что ты будешь становиться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фразы, но Линь Фэйфэй понимала, что Сюй И хотела воспользоваться этим моментом, чтобы косвенно всё прояснить. Она хотела показать всем, что они хорошие друзья, и что она прыгнула в воду, потому что Фэйфэй плохо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Линь Фэйфэй всё же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говорила ей много ласковых слов лично, но сказать эти серьёзные фразы перед всеми, знакомыми и незнакомыми, заставило Линь Фэйфэй почувствовать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может быть, я слишком тщеславна? Но когда я думаю о том, что это Сюй И, я просто не могу не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