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выбрала для промоушена участие в популярном местном развлекательном шоу, что было редкой возможностью, учитывая приближающиеся зимние каникулы у школьников.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мог предположить, что «Встреча с бессмертным» станет настолько популярной? Независимо от того, было ли это хорошо или плохо для Линь Фэйфэй, шоу требовало только известности и рейтингов. А персонажи, вызывающие обсуждения, всегда привлекают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шоу участвовали молодой актёр, играющий главную роль, а также старая знакомая Цзи Юньин, режиссёр и автор оригинального произведения. Состав получился довольно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Фэйфэй встретила Янь Фу и главного актёра, ей стало немного неловко. Ведь последняя сцена «Встречи с бессмертным» завершилась на фоне слухов, а позже выяснилось, что видео было слито кем-то из съёмочной группы. Теперь было непонятно, кто кому должен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рядом была Цзи Юньин, которая, казалось, не замечала происходящего. Она сразу же подбежала к Линь Фэйфэй и обняла её за руку, словно они не виделись десять лет, а не всего пару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столько тем для разговора и столько беспокойства, что в моменты гнева Цзи Юньин даже топала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была занята успокоением её эмоций, что избавляло её от необходимости общаться с Янь Фу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были знакомы, и атмосфера во время репетиции шоу была довольно расслабленной. Вопросы ведущего были провокационными, но всё же находились в пределах допустимого.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зрители заняли свои места, началась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молодого актёра было немало фанатов, а появление автора оригинального произведения стало настоящим событием, привлекшим внимание поклонников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появились, зал взорвался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Янь Фу вышел, сопровождая Линь Фэйфэй и Цзи Юньин, в зале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Эээ... Дорогие зрители, разве большинство из вас не подставные? Почему вы замолчали?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шоу отчаянно махал руками, и аплодисменты возобновились.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 был очень находчивым человеком, его лицо сохраняло идеальное выражение, не уступая профессиональным актёрам. Он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заставили нашего главного героя выйти с двумя красавицами, публика недовольна. Какое лицемерное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заняли свои места, но стул Цзи Юньин оказался слишком высоким для её маленького роста, и она не смогла сразу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быстро встала, чтобы помочь ей отрегулировать стул, и Цзи Юньин, усевшись, ответила ей сладкой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зрители не заметят такой мелкой детали, но вдруг из зала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Иншушу, юри — это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студии не было даже фоновой музыки, и этот громкий возглас был слышен каждому человеку и каждой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запись, каждый из съёмочной группы надеялся, что в эфире будет как можно больше скандальных моментов. Ведущий быстро среагировал и переместил вопрос, запланированный на третье место, на первое: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Иншушу CP очень популярны среди зрителей. Мы слышали, что после объявления о вашем участии в шоу наш раздел комментариев был заполнен этими словами. Теперь я хочу задать несколько вопросов, которые так интересуют ваших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раздел комментариев действительно заполнен? Это было на совести ведущего, ведь в постпродакшне можно было легко подделать пару скриншотов.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сохраняла идеальную улыбку, а Цзи Юньин, хотя и была увлечена идеей их CP, теперь понимала, что после слухов любое упоминание о CP было попыткой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мгновенно выпрямила спину, сохраняя выражение лица, но её поза уже выражала готовность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поспешно подняла руку и похлопала её по плечу, чтобы успокоить. Затем она повернулась к ведущему: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Юньин действительно очень близки. Мы познакомились на съёмках «Удара богини», а потом снова встретились на площадке «Встречи с бессмертным». Она такая милая, что все в съёмочной группе её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двумя фразами она ответила на все вопросы, которые ведущий собирался задать.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улыбнулся и, не боясь неудачи, продолжал пытаться, когда Линь Фэйфэй повернулась к Янь Фу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Фу может подтвердить. Однажды сцена Юньин была настолько хороша, что даже строгий Янь Фу не смог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сменилась так быстро, что ведущий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 быстро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если говорить об этом, то стоит упомянуть...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и Янь Фу действовали слаженно, и вопрос о CP остался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сыграли в несколько игр, и Линь Фэйфэй с Цзи Юньин тоже действовали согласованно, но каждый раз им не удавалось оказаться в одной команде. В результате Линь Фэйфэй весь вечер сталкивалась с главным актёром, создавая новые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запись шоу подходила к концу, Линь Фэйфэй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ведущий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сюрприз для Линь Фэйфэй!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чуть не задохнулась. Эй, эй, мне кажется, что это будет скорее шок, чем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сюрприз специально подготовлен нашей командой, и мы не говорили Фэйфэй о нём заранее. Сегодня — трёхлетняя годовщина её дебюта!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мы не можем пойти по обычному сценарию, где сегодня мой день рождения, и тогда выносится торт, все встают и поют «Happy Birthday», я тронута, и мы все с радостью едим торт в конце шоу...?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трёхлетняя годовщина дебюта? Я даже не знаю, какой день считается моим дебютом!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Улыбка. Только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ещё и улыбка сюрприза.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ведущий попросил всех посчитать от трёх до одного, и внезапно весь свет погас, зазвучала вступительная часть песни CA... Линь Фэйфэй едва сдерживала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Резкое затемнение не позволило глазам быстро адаптироваться к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слушала знакомое вступление и решила, что если песня начнётся в оригинальной версии, она обязательно должна контролировать свои эмоции и не показывать их перед всей страной.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подкатил тележку с едой, на которой был большой торт с множеством зажжённых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Вступление закончилось, и это была оригинальная версия, но не живое исполнение.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первый слог знакомого голоса Сюй И, Линь Фэйфэй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сцена прошла более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настроилась на идеальную улыбку, чтобы встретить сюрприз, принять поздравления и разделить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идеально, и это развлекательное шоу, имеющее значение пресс-конференции, подходило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вдруг, неожиданно, фраза ведущего привлекла внимание всего 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только есть торт, Фэйфэй. Ты не спросила, почему мы выбрали песню CA?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ещё не проглотила кусок торта и невнятно промычала: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сюрприз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большой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появилось лицо Сюй И, зазвучал её голос. Она смеялась и разговаривала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изображение появилось, Сюй И сидела перед камерой: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маленькая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на губах и мягким взглядом, она выглядела так, как всегда перед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всей страной Линь Фэйфэй очень хотела, чтобы её лицо не покраснело, но чем больше она об этом думала, тем больше смущалась.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Трёхлетняя годовщина дебюта. Как я говорила раньше, продолжай хорошо работать, я всегда верила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с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почувствуешь себя плохо, не перенапрягайся. В любом случае, я надеюсь, что ты будешь становиться всё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фразы, но Линь Фэйфэй понимала, что Сюй И хотела воспользоваться этим моментом, чтобы косвенно всё прояснить. Она хотела показать всем, что они хорошие друзья, и что она прыгнула в воду, потому что Фэйфэй плохо себя 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Линь Фэйфэй всё же была тронута.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говорила ей много ласковых слов лично, но сказать эти серьёзные фразы перед всеми, знакомыми и незнакомыми, заставило Линь Фэйфэй почувствовать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может быть, я слишком тщеславна? Но когда я думаю о том, что это Сюй И, я просто не могу не 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http://bllate.org/book/16379/1482502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