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порядке, я не беспокоюсь. Моя работа должна продолжаться, я не могу прятаться вечно, пока они продолжают свои выходки. — Тон Линь Фэйфэй был твёрдым. — Как решать эту ситуацию, как отвечать на вопросы в интервью, я буду следовать твоим советам, но моя работа не может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Сяоюй вздохнула, дала ей несколько наставлений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пришло сообщение с файлом: «График промоакций фильма «Встреча с бессмертным» в семи городах».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Сяоюй попросила их оставаться в отеле некоторое время, пока она не пришлёт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легла на кровать и немного поиграла в мобильную игру, но не ожидала, что придёт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довольно долго, и Линь Фэйфэй была рада встрече. Однако Сюй И, обычно улыбчивая, на этот раз выглядела мрачной 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Сюй И в комнату вошла высокая девушка ростом более 180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Линь Фэйфэй протянула руку высокой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без эмоций пожала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 — Линь Фэйфэй взяла снятое Сюй И пальто и повесила его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Привела её к тебе, — Сюй И указала на девушку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Жуань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посмотрела на Жуань Юй. В комнате было тепло, и Жуань Юй снимала пальто. Когда она показалась в обтягивающем свитере, Линь Фэйфэй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совсем не была мягкой. Мускулы на её руках имели красивую форму, слегка выпуклые и полные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могла оторвать от неё взгляд, внутренне восхищаясь. Такая фигура, возможно, могла бы показаться слишком жёсткой и лишённой женственности для других, но для Линь Фэйфэй это было чем-то, чему можно поклоняться.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сама она выглядела мягкой и добродетельной, Линь Фэйфэй всегда восхищалась физической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невероятная сила воли нужна, чтобы добиться такой фигуры!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схватила Сюй И за рукав, сдерживая волнение,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Для…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посмотрела на Линь Фэйфэй со странным выражением, замерла на целых пять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защищать тебя, а не отдавать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Оу-у! — Линь Фэйфэй радостно воскликнула, совершенно не обращая внимания на отрицание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пить? Здесь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молчала. Линь Фэйфэй полностью повернулась к Жуань Юй, которая, спустя некоторое время, внезапно положила на стол маленький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чемодан выглядел очень технологично, и Линь Фэйфэй смотрела на него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Вращающиеся прослушивающие устройства? Пистолеты, которые можно собрать в мгновение ока? Ароматические палочки, которые могут одурманить толпу? Наконец-то она увидит настоящие реквизиты с площадки!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сильными пальцами открыла замок, и чемодан с щелчком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загораживала содержимое, и Линь Фэйфэй не могла видеть, что внутри, что вызывало у неё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покажи, не бойся, я не испугаюсь, я смелая!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Юй, как и хотелось Линь Фэйфэй, достала из чемодана предмет — длинный цилиндр, повернула его в руке и поднесла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крышку, она сделала глоток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телохранительница, ты что, используешь чемодан как сумку? Сила — это круто,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немного неловкой, но Жуань Юй, похоже, этого не замечала. Сюй И наблюдала за ними, уголки её губ дрожали, будто она вот-вот рассмеётся.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появление Ван Синь стало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столько раз мылась, но это было так противно! Сколько же они копили это, чтобы бросить в нас? — Ван Синь продолжала вытирать себя полотенцем, с отвращением глядя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носила три слоя одежды, но теперь даже не хочу оставлять нижнее бельё,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женщины в комнате смотрели на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её… полуобнажённое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раздался крик, и она быстро завернулась в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трое, не так уж много… — Линь Фэйфэй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девушки, не переживай, — Сюй И улыбнулась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и стройная Жуань Юй улыбнулась дружелюбно, явно стараясь быть вежливой: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выглядела как Венера.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стала смотреть на выражение лица Ван Синь, быстро повернулась к Жуань Юй, чьё лицо оставалось непроницаемым, что делало её более надёжной, чем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называется… естественное флиртование! Кто тебя этому научил, это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вдруг присела, спрятав лицо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быстро подошла, обняла её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у тебя снова болит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махнула рукой,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моё сердце бьётся так быстро… Одна — моя любимая, а другая просто чертовски крутая…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будем позориться вместе, как и положено моим непутёвым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дружественного знакомства, когда четверо сели обсуждать дальнейшие действия в ответ на нападения, атмосфера была лёгкой, без тени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Линь Фэйфэй не придавала значения недавнему инциденту с тухлыми яйцами, её больше беспокоило, как пройдёт промокампания фильма «Встреча с бессмертным» в семи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Синь, напротив, не могла сдержать возмущения, когда речь заходила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такие моменты Жуань Юй смотрела на неё и серьёзно заверяла: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больше не пострадаете от нападений, я даже надеюсь, что они появятся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бесстрастный вид «железной леди» заставлял Ван Синь и Линь Фэйфэй хлопать в ладоши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была найдена Сюй И, и, возможно, Ван Синь просто поддалась её сильной ауре, но Линь Фэйфэй доверяла ей полностью, как на уровне чувств, так и разума. Ведь каковы же должны быть связи Сюй И, если она нашла такого телохранителя?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волнение!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Жуань Юй Линь Фэйфэй чувствовала себя как в броне, словно она овладела всеми боевыми искусствами. Ей хотелось прямо сейчас выйти на улицу и развеять всю накопившуюся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все детали с Жуань Юй, они закончили с делами. Ван Синь, всё ещё в халате, часто краснела, видя остальных в полной одежде, поэтому, как только разговор закончился, она сразу же залезла под одеяло и достала телефон, чтобы заказать что-нибудь через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сидела на диване, её лицо было бесстрастным, и она, казалось, о чём-то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постучала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Синь Синь выбрать одежду, — Сюй И указала на Ван Синь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нахмурилась, глядя на Сюй И,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помолчала пару секунд,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нужно поговорить с Фэйфэй, так что уйди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встала, не сказав ни слова, и села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закивала, как цыплёнок: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как тебе этот фасон? Мне кажется, красный лучше… Ты сидишь так далеко, подойди ближе… Ой, шея болит, залезай на кровать… Но не слишком ли старомодно я буду выглядеть в этом цвете…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отвела взгляд, улыбаясь с хитрым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я никогда не видела таких девушек, как Жуань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будущем увидишь ещё больше удивительного, — Сюй И похлопала по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четверо разговаривали, Жуань Юй и Сюй И сидели на диване, а Линь Фэйфэй напротив них, на расстоянии круглого стола, что было не так уж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посмотрела на неё, указала пальцем и снова похлопала по месту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Линь Фэйфэй встала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прогнулся под её весом, и знакомый запах Сюй И заполнил её ноздри, что вызвало лёгкое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наверное, уже говорила тебе, что видео было слито сотрудником отдела промоушена фильма. — Сюй И выглядела уставшей, откинулась на спинку дивана, положив руку на его край: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конечно, всё было не так, как он говорил, это было сделано для раскрутки «Встречи с бессмертным».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имена и термины переведены согласно глоссарию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разговорные междометия (типа ба-ба-ба)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стилистические повторы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