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проходила мимо, ты как раз отправила мне сообщение, что съёмки не выходят из головы. Я взглянула в окно и увидела эту маленькую девочку. Она показалась мне очень похожей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Сюй И смотрела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итоге получит такую замечательную Сюй И? Линь Фэйфэй изо всех сил пыталась вспомнить свои воспоминания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она ничего не знала об этом человеке, и, услышав о солистке CA, считала её холодной, бунтарской и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улыбнулась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И ушла, Линь Фэйфэй продолжила полностью погружаться в съёмки. «Встреча с бессмертным» приближалась к завершению, и Янь Фу, действуя оперативно, снимал и монтировал одновременно, что делало процесс исключительно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Янь Фу торопился выпустить сериал в зимний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сроки были сжаты до минимума, и различные темы активно обсуждались.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новый альбом CA начал активную рекламную кампанию. Но поскольку музыкальный рынок находился в упадке, внимание к нему было гораздо меньше, чем к хайпу вокруг «Встречи с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Фэйфэй хорошо понимала, что CA вот-вот создаст музыкальную легенду, которую ни один фильм или сериал за последние два года не смог бы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И прислала ей и Ван Синь компакт-диск с автографами всех участников группы ещё до официального релиза альбома, Линь Фэйфэй берегла его как фамильную реликвию, боясь даже прослушать.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альбом и «Встреча с бессмертным» принадлежали к разным сферам и не должны были конфликтовать, но однажды, буквально за одну ночь, фанаты этих двух проектов начали сражаться так, будто мир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Синь с криком прибежала стучать в её дверь, Линь Фэйфэй подумала, что в отеле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Weibo взорвался от новостей, она поняла, что пожар был бы легче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одна проблема, а словно кто-то долго копил информацию, чтобы разом ввергнуть Линь Фэйфэй в пучину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снимали последнюю сцену «Встречи с бессмертным». Линь Фэйфэй быстро просмотрела Weibo, попросила Ван Синь связаться с Чжан Сяоюй и сама позвонила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ответила, и Линь Фэйфэй сразу же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И явно ещё не знала о ситуации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интернете... — Линь Фэйфэй не знала, как начать, — выложили видео, где ты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замолчала на мгновение,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посмотрю,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две-три минуты Сюй И перезвонила: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съёмки? Иди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ожидала... — Линь Фэйфэй была полна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Сюй И прервала её. — «Встреча с бессмертным» скоро закончится,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на площадку. После съёмок не ходи на ужин,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И звучали так, что спорить было бесполезно, и Линь Фэйфэй могла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съёмочной площадки, Линь Фэйфэй сразу почувствовала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вели себя осторожно и молчаливо. Янь Фу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смотрели на Линь Фэйфэй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Юньин, увидев её, подбежала и, взяв Линь Фэйфэй за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Фэйфэй,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Фэйфэй не сразу поняла, о чём речь, но через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видео стало достоянием общественности, Линь Фэйфэй думала только о том, что доставила Сюй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намекала на своё происхождение из семьи военных и политиков. Для девушки, пришедшей в шоу-бизнес, слухи могли иметь непредсказуемые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чуть не забыла, что центром этого скандала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Weibo значилось: «Гомосексуальность Линь Фэйфэй».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опубликованное видео показывало, как Сюй И выносит промокшую Линь Фэйфэй на берег. Подпись к видео была провокационной: «Духовная песня □□», а тема была связана с «Встречей с бессмертным», что вызвало множество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быстро нашлись те, кто узнал в другой героине видео не сотрудника съёмочной группы, а солистку CA Сюй И. Моментально начались всевозможные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все ещё просто сплетничали о том, кто с кем дружит.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известных блогеров не опубликовал длинный аналитический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«Реалити-шоу соблазняет несовершеннолетних, „Встреча с бессмертным“ и мокрая соблазнительница солистки группы: сколько скрытых любовных историй у звезды Линь Фэйфэй?»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содержал множество видео и фотоматериалов, занимая три тысячи слов. Сначала автор говорил о том, что стоит за выдающейся игрой Линь Фэйфэй в «Встрече с бессмертным», затем использовал спекуляции о CP Линь Фэйфэй и Цзи Юньин как доказательство, а в конце вставил видео, где Сюй И несёт Линь Фэйфэй, задаваясь вопросом, что могло заставить солистку группы прийти на съёмочную площадку и вынести промокшую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собрал множество скриншотов взаимодействий в Weibo, включая репост Сюй И рекламы Линь Фэйфэй с комментарием «Хочу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вывод поста был таков: независимо от того, является ли Линь Фэйфэй гомосексуалкой, она — хитрая и расчётливая женщина, использующая все ресурсы для продвижения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даже был смонтирован список всех телесериалов и рекламных роликов Линь Фэйфэй, завершавшийся кадром, где она мило улыбается в рекламе конфет, с красными буквами: «Это ваша духовная песня?!!!»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набрал десятки тысяч репостов за считанные часы. И в самый подходящий момент появились комментарии, расширяющие масштабы скандала и провоцирующие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поклонники оригинала «Встречи с бессмертным». Они анализировали персонажа Линь Фэйфэй и её образ, доказывая, что она совершенно не подходит на эту роль, а то, что она всё же получила главную роль, говорит о том, что она использовала нечестные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фанаты CP Линь Фэйфэй и Цзи Юньин начали кричать, что Линь Фэйфэй предала Цзи Юньин, изменяя ей на глазах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фанатов CA взбесило простое предположение: наша Сюй И могла бы обратить внимание на такую женщину?!!!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всегда был местом для выплёска эмоций, и когда начинается ссора, логика и здравый смысл отходят на второй план. В итоге темы «Удар богини», «Встреча с бессмертным» смешались в одну большую войну, и имя Линь Фэйфэй быстро оказалось в трендах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гомосексуальность для консервативных китайцев — это лучший способ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CP в интернете — это одно, но если тебя всерьёз подозревают в гомосексуальности с нечистыми намерениями,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до перерождения Линь Фэйфэй кибербуллинг наносил огромный ущерб публичным личностям, и бесчисленные оскорбления от пользователей интернета рушили карьеры многих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Линь Фэйфэй знала, что, хотя это произошло на несколько лет раньше, их сила по-прежнему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узнав о ситуации утром, она выключила телефон и больше не проверяла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съёмочной группе, вероятно, знали, что произошло, но никто не стал обсуждать это при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приказал начать съёмки, и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как профессиональная актриса, отбросила все внешние факторы и сосредоточилась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Фу, хотя явно был не в настроении, не позволил этому повлиять на процесс, и сцены с Линь Фэйфэй снимались так же гладко,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партнёр по съёмкам постоянно сбивался, что затянуло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съёмок уже стемнело. Линь Фэйфэй извинилась перед Янь Фу, сказав, что не сможет присутствовать на завершающем ужине. Янь Фу понял её и, похлопав по плечу, утешил парой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выяснить, как произошла утечка видео. Скандалы в интернете быстро утихнут, не принимай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был действительно хорошим режиссёром, и, хотя Линь Фэйфэй много страдала во время съёмок, она никогда не чувствовала себя униженной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я доставила вам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хорошая актриса, — улыбнулся 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села на ночной рейс в город B и, включив телефон после приземления, получила звонок от Чжан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дома толпа папарацци, сначала поезжай с Ван Синь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трудоголики, сейчас же два часа ночи, — Линь Фэйфэй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хотят успеть сделать громкую новость на волне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с Сюй И ничего нет, — Линь Фэйфэй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термины заменены в соответствии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прямой речи согласно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технические артефакты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