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а я спущусь купить нам что-нибудь поесть, — Сюй И достала из шкафа пижаму и бельё Линь Фэйфэй и протянула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Линь Фэйфэй взяла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 от отеля есть кондитерская, там продают потрясающий каштановый торт. Мне вдруг захотелось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И улыбнулась и погладила Линь Фэйфэй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гладишь? — Линь Фэйфэй внезапно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Сюй И нахмурилась, задумавшись. — Наверное, потому что ты выглядишь, как щенок, когда просишь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щенков?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очень, — Сюй И ответила без колебаний. — Они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Фэйфэй равнодушно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Намеки и поддразнивания в разговоре, Линь Фэйфэй знала, что для проверки Сюй И, опытного соблазнителя и певицы,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придумать что-то более радикальное.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уже вышла из комнаты, а кондитерская, о которой говорила Линь Фэйфэй, находилась не так близко, что давало ей немного времени для подготовки к своему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будет достаточно радикальным? Линь Фэйфэй, обняв свою пижаму, погрузилась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действовала быстро. Линь Фэйфэй думала, что проведёт в ванной больше времени, но едва она успела подготовиться, как услышала, как открывается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смыла пену с тела, вышла с мокрыми волосами, обернувшись полотенцем, и босиком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как раз подходящей длины — чуть выше колен, с небольшим вырезом наверху, завязанным узлом, который можно было легко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прекрасна, когда выходит из воды, словно цветок лотоса. В этом возрасте кожа Линь Фэйфэй была идеальной, тело молодым, а взгляд мудрым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Сюй И как раз раскладывала еду на столе. Услышав шаги, она, не поднимая головы,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отнесла Ван Синь её порцию,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замолчала, обернувшись и увидев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Сюй И естественная соблазнительность Линь Фэйфэй превратилась в неловкое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начали путаться. Сюй И смотрела на неё,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длилось? Минуту? Нет, точно нет. Линь Фэйфэй почувствовала, как плечи и ноги, открытые воздуху, начали гореть. Она уже не могла смотреть Сюй 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прошло не больше… десяти секунд. Линь Фэйфэй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неловко. Актриса, которая уже десять лет в этой индустрии, и она не может сыграть даже такую простую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вдруг повернулась и направилась к полке для обуви,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тапочки не надела, пол такой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спокоен, высокая и стройная фигура держалась прямо, движения были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разочарования нахлынуло на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забыла, — сказала она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слишком устала, — Сюй И принесла тапочки и, присев, поставила их перед ней. —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подняла сначала одну ногу, затем другую, и Сюй И надела на неё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ты слишком добра ко мне? — спросила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встала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нравится, когда я добра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сжала губы,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хочу, чтобы ты была добра ко мне, но что, если только я чувствую эту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вытерла воду, — Сюй И протянула руку, и её тонкие пальцы коснулись плеча Линь Фэйфэй. Это было так естественно, что Линь Фэйфэй почувствовала себя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Вытрись сама, — Сюй И указала на полотенце Линь Фэйфэй. — Переоденься в пижаму, которую я тебе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и выражение лица казались обычными, но Линь Фэйфэй почувствовала, что Сюй И сейчас немного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Расстроенная Сюй И была пугающей. Линь Фэйфэй быстро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быстро вытерлась и переоделась, но Сюй И просто зашла за феном и, выйдя, увидела, что Линь Фэйфэй только надела верх пижамы, а на ногах были только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смутилась, но Сюй И, казалось, не заметила этого или не придала значения. Она подошла с феном, нашла розетку, подключила его и принесла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Сюй И поманила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надела штаны и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принесла коробку с каштановым тортом, отрезала кусочек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я высушу тебе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взяла торт и села, чувствуя лёгкое беспокойство. Торт был сладким и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аккуратно сушила её волосы, но делала это не так умело, как, например,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мягко расчёсывали волосы Линь Фэйфэй, но она была слишком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ты не дёрнешь, — Линь Фэйфэй сказала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И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вдруг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Сюй И испугалась, что фен ударит Линь Фэйфэй по голове, и быстро отстранила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свои руки, — попросила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И были красивыми, в свете лампы они казались сияющими. Пальцы были длинными и изящными,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красишь ногти? — спросила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молоденьких девочек, — ответила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молодая?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вами я настоящий мужик, — Сюй И взяла Линь Фэйфэй за подбородок и повернула её лицо обратно. — Сиди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снова загудел, и Сюй И с улыбкой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не воспитывали меня как девочку. Когда в детстве меня обижали старшие дети во дворе, отец указывал на них и говорил: «Дай сдачи».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 меня не получалось, и я возвращалась домой вся в пыли. Потом я начала искать способы: объединялась с другими, использовала хитрости и даже сама делала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Фэйфэй снова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Сюй И повернула её лицо обратно. — Это было безопасно, просто громко и пугающе. Я тогда была маленькой, но знала,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по соседству были такими же, как я, поэтому до двенадцати лет я даже не думала о себе как о девочке. Потом я заинтересовалась музыкой, стала спокойнее, и женские черты начали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Меланхолия, девичьи переживания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засмеялась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с набитым ртом, подавишься, — Сюй И почти высушила её волосы и достала резинку, чтобы слегка завязать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есть резинка, настоящий мужик, — удивилась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длинные волосы, иногда они мешают, и я их завязываю, — Сюй И провела рукой по своим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длинными, это будет красиво, — сказала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И улыбнулась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купила много еды, и Линь Фэйфэй с удовольствием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и отель был освещён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закрыла шторы, размяв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My beautiful lady, сейчас начнётся настоящее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боюсь, — Линь Фэйфэй с игривой улыбкой сделала вид, что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Сюй И засмеялась, как злодейка, и, схватив Линь Фэйфэй за руку, бросила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наклонилась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И опиралась на колени, но её положение было почти верхом на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нахмурилась, притворяясь серьёзной, и сказала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знала, что Сюй И шутит, но в такой близости ей было легче не смотреть на её лицо, поэтому она быстро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одежду, — сказала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Линь Фэйфэй не смогла сдержаться и закричала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что ещё? Я приготовила массажное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вспомнила, что Сюй И обещала сделать ей массаж, но не ожидала, что она начнёт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после съёмок я пойду на физиотерапию, — поспешно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