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и Цзи Юньин — одна мягкая и нежная, другая очаровательная и игривая. Они недавно стали популярны благодаря участию в реалити-шоу, а теперь одновременно появились в телесериале. Их взаимодействие в Weibo было настолько естественным, что казалось, будто официальный контент заставляет фанфики умирать от зависти. Теплота этой пары CP даже затмила популярность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и без того были хорошими, и их искренняя дружба, не нуждавшаяся в искусственной раскрутке, была словно посыпанной сахарной пудрой — каждый, кто пробовал эту «рекомендацию», чувствовал сладость до дрожи. Уже немало девушек кричали в комментариях под их постами в Weibo, что «юри — это путь истинный».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все больше сцен с боевыми искусствами заставляли Линь Фэйфэй снова и снова переснимать дубли, а подвешивание на страховочных тросах оставляло синяки по всему телу, она каждый день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до изнеможения, она засыпала, едва голова касалась подушки, и уже давно не видела тех странных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все холоднее, а съемки «Встречи с бессмертным» вступили в особенно трудный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части сюжета героиня и герой практиковались в заснеженных горах, каждый день начиная с утренних тренировок с мечом, ночуя под открытым небом. Это был важный период для развития их отношений, поэтому, несмотря на небольшое количество персонажей, сцен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каждый день отправлялась в горы до рассвета и возвращалась только после наступления полной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нужно было снимать ночные сцены, они разбивали лагерь в горах, где дул ледяной ветер, и грелись, прижимаясь друг к другу, — условия были крайне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ответственный ассистент, Ван Синь подготовила множество портативных зарядных устройств, чтобы постоянно подзаряжать грелки, и, как только режиссер кричал «Снято!», она бежала и вкладывала их в руки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зимние костюмы были скорее декоративными, ведь если бы они были набиты толстым ватином, актеры выглядели бы уродливо. Чжан Сяоюй дала Ван Синь хороший совет — постоянно держать наготове теплую куртку Линь Фэйфэй, чтобы та могла укутаться сразу после съемок. Бедная девушка, которая то снимала, то надевала куртку, даже простудилась.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и члены съемочной группы иногда жаловались, а в особенно тяжелые моменты кричали, чтобы выпустить пар. Даже режиссер часто ругал эту адскую погоду. Но Линь Фэйфэй не произнесла ни слова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состояние шокировало всю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предпоследний день съемок в горах, и почти каждый в душе отсчитывал время, с нетерпением ожидая окончания этого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у Линь Фэйфэй была сцена, где ее персонаж достигает нового уровня в практике, и она радостно танцует в воздухе среди гор. Рано утром ее подвесили на страховочный трос, и она спустилась только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словно перестало принадлежать ей, боль и усталость проникли в каждую клеточку.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Линь Фэйфэй дрожали так сильно, что она не могла держать палочки для еды. Ван Синь, сердце которой разрывалось от жалости, вытирала слезы и искала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слишком стараешься, — сказала Ван Синь, найдя ложку и поднеся ее ко рту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так уж все серьезно, — ответила Линь Фэйфэй, взяв ложку и начав есть сама. — Попробуй, если рука устанет, даже держать палочки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сцене режиссер Янь уже сказал «Снято!», а ты настаивала на повторении, — пробормотала Ван Синь, вставая, чтобы помассировать спину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сказал это, потому что видел, что я устала. Но я знала, что могла сделать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фильм, зачем так стараться? Кто-то просто сходит в туалет и пропустит этот момент, — Ван Синь не переставала жаловаться, а Линь Фэйфэй не отвечала, просто слушала, что делало обед более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съемки продолжились. Линь Фэйфэй только что поправила макияж, как увидела неожиданного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была одета в длинную серую куртку, на голове у нее была вязаная шапка, а шарф обернут вокруг шеи дважды, оставляя видимыми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съемочной группе было много людей, и наряд Сюй И не выделялся, но Линь Фэйфэй заметила ее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еще мог быть таким прямым и естественным, как Сюй И? У кого еще могла быть такая спокойная и успокаивающая аура? И кто еще мог обладать такими красивыми и очаровательными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Фэйфэй забилось, как барабан, и эта неожиданная радость погрузила ее в самый теплый зимний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сбросила с плеч тяжелую куртку и бросилась к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эмоций она, вероятно, врезалась бы прямо в объятия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 услышала сзади торопливый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сестра, что ты делаешь? Надень куртку!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бежала за ней с курткой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шаге от Сюй И Линь Фэйфэй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здесь делаешь? — спросила Линь Фэйфэй с улыбкой, но в момент, когда слова слетели с ее губ, разум вернулся, и она вспомнила, что если Сюй И пришла не ради нее, то… это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улыбка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ничего не сказала, просто сняла шарф, закрывавший половину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подошла и накинула куртку на Линь Фэйфэй, а Сюй И поправила свой шарф и обернула его вокруг шеи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 его один раз, Сюй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повидать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 второй раз,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шерстяной шарф, сохранявший тепло Сюй И, обвил ее шею, и от него исходил приятный аромат травяных духов. Линь Фэйфэй внезапно почувствовала себя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Ван Синь заметила, что перед ней стоит человек, которого Линь Фэйфэй успешно «заразила» своей любовью, и не смогла сдержать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все вокруг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растерялась еще больше, чем Линь Фэйфэй, и, поняв, что привлекла внимание окружающих, начала бормотать извинения, будто готовая заплакать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улыбнулась, погладила Ван Синь по голове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здесь мало кто меня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кивнула, затем беспорядочно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Ван Синь, верно? — Сюй И наклонилась, чтобы посмотреть на нее. — Я звонила тебе. Спасибо, что заботишься о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Ван Синь действительно заплакала, глаза наполнились слезами, и она не решалась смотреть на Сюй И, вместо этого повернувшись к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крика Ван Синь Линь Фэйфэй почти полностью пришла в себя. Глядя на бестолковую девушку, она вздохнула и, щипнув ее за щеку,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почувствовала, что в следующую секунду Ван Синь скажет что-то шокирующее, и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скажи режиссеру, что мне нужно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Ван Синь, с сожалением взглянув на Сюй И и уйдя.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заметила, что некоторые члены съемочной группы уже достали телефоны, чтобы сфотографировать Сюй И, и, схватив ее за рукав,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ответила Сюй И, позволив Линь Фэйфэй вести себя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вернулась? — спросила Линь Фэйфэй, когда они остановились, отпустив руку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сегодня вернулась в страну. Была недалеко, вот и решила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Линь Фэйфэй смотрела на Сюй И, не зная, что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улыбалась,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Линь Фэйфэй начала искать тему для разговора. — Ты, кажется, похудела.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Линь Фэйфэй взглянула на волосы, выглядывающие из-под шапки Сюй И. — Волосы… отрастила?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стриглась, — Сюй И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Линь Фэйфэй наконец не выдержала. — Не заставляй меня искать темы, это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Сюй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весело меня дразнить, — глядя на улыбающиеся глаза Сюй И, Линь Фэйфэй тоже не смогла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Сюй И смотрела на нее своими улыбающимися глазами. — Просто давно не видела тебя, хотела подольше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Взрыв… Линь Фэйфэй мгновенно покраснела и отвернулась, чтобы избежать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друг Сюй И, мастер флирта, вступил в игру. Будьте осторожны, ее мощь слишком велика.]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Сюй И потянула ее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Фэйфэй украдкой взглянула на нее, продолжая избегать зрительного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И, державшая ее за рукав, опустилась и внезапно схватила ее запястье. Теплые ладони обхватили 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холодные руки, дай я их согрею.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Линь Фэйфэй что-то щелкнуло, словно зажглось что-то, что уже готово было выплеснуться наружу. Она подняла глаза и посмотрела на Сюй И, на ее взгляд, полный неподдельной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Сюй И были такими мягкими и теплыми, что сердце Линь Фэйфэй билось, как на финише восьмисотметровки: быстро, устало, с ощущением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не холодно, — прошептала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словно окутана солнцем, мне совсем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секунд в сердце Линь Фэйфэй произошло тысяча перемен. Она не была невнимательной, просто не ожидала, что сможет так легко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Иероглифы переведены согласно глоссарию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разговорные сокращения ("CP" сохранено как термин)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пунктуационные ошибки в прямой речи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