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ешь, я переоденусь, — Линь Фэйфэй сняла фартук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переодеваться? — Сюй И с набитым ртом произнесла. — И так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обернулась и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 Сюй И проглотила еду и серьёзно посмотрела на Линь Фэйфэй, — мы уже спали вместе, я ведь видела тебя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— Линь Фэйфэй чуть не швырнула в неё фартуком.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девушки, не нужно так заботиться о своём имидже, — Сюй И указала палочками на блюдо перед ней. — Я знаю, как ты прекрасна, давай быстрее ешь,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смеяться или плакать. Переодеваться теперь казалось бы слишком наигранным, поэтому она бросила фартук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действительно оказалась не привередлива, как и говорила. Она то хвалила блюдо, то восхищалась умением Линь Фэйфэй готовить, и за двадцать минут ужина успела сделать столько комплиментов, что обед прошёл в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Линь Фэйфэй встала, чтобы убрать со стола, но Сюй И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я помою, — Сюй И ловко сложила посуду и направилась на кухню, не проявляя ни капли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позволить тебе мыть посуду? Ты же гость, — Линь Фэйфэй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готовила, значит, я мою, — Сюй И открыла кран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Сюй И действительно были уверенными, видно, что она привыкла к такой работе. Линь Фэйфэй была удивлена, она облокотилась на дверной косяк и смотрела на Сюй И, пытаясь понять, в какой среде мог вырасти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И, без сомнения, была богатой. Но она не была избалованной, не держала себя высокомерно, и в таких бытовых мелочах была настолько простой, что это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на сцене она сияла, её природное обаяние приковывало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наверняка многие любят? — тихо спросила Линь Фэйфэй,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Сюй И повернулась к ней, приподняв бровь, её узкие глаза выглядели крайне игриво. — Конечно, я сама себя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— Линь Фэйфэй тихо пробормотала, отворачиваясь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И было настолько легко, что часто забывалось, зачем вообще встречались. Линь Фэйфэй это хорошо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И закончила мыть посуду, Линь Фэйфэй не дала ей увести разговор в сторону и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поспособствовала тому, что я получила роль в «Встрече с бессмертным»?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вытерла руки, и её длинные изящные пальцы неожиданно потянулись к Линь Фэйфэй, чтобы ущипнуть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Тебя не радует, что ты стала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возражала против прикосновений Сюй И. Когда та щипала её за щёку, это было похоже на то, как она сама играла с Цзи Юньин —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ожидала, — Линь Фэйфэй не хотела, чтобы Сюй И подумала, что она не ценит её помощь. — Я думала, что остаться в съёмочной группе «Встречи с бессмертным» уже будет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расстроена, то всё в порядке, — Сюй И улыбнулась и потянула её за руку. — Пойдём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телевизор любишь смотреть? — Линь Фэйфэй удивилась, но тут же вспомнила, что её разговор ещё не закончен, и продолжила. — Просто я думаю, что не очень подхожу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подтолкнула её к дивану и села рядом, как будто была у себя дома, нашла пульт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подходишь? — спросила Сюй И,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больше подходит для ролей нежных и заботливых сестёр, а героиня «Встречи с бессмертным» — капризная, то наивная, то мрачная. Зрителям будет сложно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у актрисы должен быть определённый образ? — Сюй И переключала каналы, её ответ звучал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Фэйфэй вдруг почувствовала, что ей нечего ответить, она открыла рот, но не смогла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актрисы должен быть определённый образ — это её особенность, её преимущество при выборе ролей, причина, по которой зрители будут её любить, и основное правило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о правилах с Сюй И? Она их понимала, но её правила, вероятно, отличались от общепринятых.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Сюй И, а Сюй И смотрела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большую часть каналов, Сюй И наконец нашла то, что хотела посмотреть, и с радостью положила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телевизору шла реклама, и Сюй И, похоже, только сейчас обратила внимание на Линь Фэйфэй,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смотрела на неё,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молчала, её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заметила, что, когда Сюй И не улыбается, её лицо кажется строгим, с резкими чертами, напоминая школьного учителя, который всё делает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 себя неловко под её взглядом и уже собиралась что-то сказать, но Сюй И опередила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сыграть эту роль? — спросила Сюй И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Линь Фэйфэй ответила без колебаний, как будто отвечала учителю на вопрос, сможет ли она выполнить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 твоего блестящего выступления, — Сюй И улыбнулась, и её мягкая улыбка почему-то тронула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была её мечтой, делом, которому она хотела посвятить свою жизнь. Ради этого она готова была терпеть трудности, унижения и вкладывать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сможешь сыграть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момент Линь Фэйфэй ответила бы твёрдо: «Смогу».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 переговоры займут минут сорок, но Сюй И снова всё решила парой фраз. Её прежнее беспокойство почти исчезло, уступив место энтузиазму и стремлению к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она стала более внимательной и, подобострастно наклонившись к Сюй 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Пиво, вино, чай, кофе, соки, газировка — всё, что угодно, — Линь Фэйфэй была уверена в запасах своего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то, что нельзя купить, —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нельзя купить? — Линь Фэйфэй уставилась на улыбающиеся глаза Сюй И, чувствуя, что этого человека невозможно любить больше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часто есть разные рецепты, например, чай с мёдом и помело...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сказать Линь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чай с мёдом и помело, я сделаю его для вас,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были, но процесс действительно был немного хлопотным. Линь Фэйфэй, держа в руке телефон, изучала рецепт, только что очистила и нарезала помело и положила его в кастрюлю, как вдруг услышала, как Сюй И зовёт её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Фэйфэй, иди сюда,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подумала, что что-то случилось, и поспешила выйти. Сюй И сидела на диване, скрестив ноги, и, указывая на телевизор,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«Удар богини»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ты снималась, чего ты так радуешься? Я, которая снималась, даже не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равнодушно повернулась и пошла на кухню, отрегулировала огонь, чтобы помело варилось, и только потом медленно вернулась в гостиную. Когда она села, начальная заставка уже закончилась, и программа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что запущенный реалити-шоу, но Сюй И смотрела его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лишённая зрительского восприятия, всё время хмурилась, думая, как можно улучшить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рекламы она спросила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Сюй И похлопала её по плечу. — Там ведь ты, Сяо Ин и Юань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оценка «неплохо» была... из-за дружеской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вздохнула, чувствуя себя немного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твой помело, кажется... пригорает.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бросилась на кухню, подол её платья развевался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программы был недолгим, и, чтобы не повлиять на рейтинги, его поставили в эфир с минимальным количеством рекламы. Когда они закончили смотреть, первый чай с мёдом и помело, который приготовила Линь Фэйфэй, наконец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долго разглядывала чай в руке, сделала фотографию на память и только потом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она улыбнулась,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испортить этот чай, нужно постараться, — Линь Фэйфэй посмотрела на её преувеличенное выражение лица и поддразнила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не обратила на это внимания, с удовольствием потягивая напиток. Когда закончился анонс следующего выпуска «Удара богини», она вдруг поставила чашку и спросила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Инъин тебя достаёт?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явно не ладите. И, — Сюй И сделала паузу, нахмурившись, — она заставила съёмочную группу тебя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Сохранена оригинальная структура диалогов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Устранены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грамматические ошибки в косвенной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единообразию термины (например, "реалити-шоу")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