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Фэйфэй была в таком хорошем состоянии и даже помогала другим справляться с эмоциями. Когда Бай Инъин чуть не накричала на работников съёмочной группы, Линь Фэйфэй сама подошла и помирила их. Это действительно шокировало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Ведущей, как и прежде, была Цзян Нин. Она видела всё, что происходило, и во время перерыва после обеда сама пригласила Линь Фэйфэй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была приятно удивлена. Цзян Нин, по слухам, не была такой уж мягкой и 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 как только они начали есть, Цзян Нин перешла к главной теме. — Насчёт этого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Фэйфэй положила палочки и улыбнулась. — Если говорить о нашем шоу, то я действительно много думала. Если вы не против, я попробую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дело было не в количестве слов. Линь Фэйфэй хотела понять настрой Цзян Нин. Если она просто собирала отзывы актёров, то Линь Фэйфэй могла бы сказать то, что положено актёру. В противном случае это могло бы показаться слишком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улыбнулась, её мягкая, но уверенная манера поведения вызывала уважение. Хотя она была ещё молода, в этот момент её можно было назвать поистине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ради шоу. Если шоу будет успешным, это пойдёт на пользу и телеканалу, и нам. Нет смысла скрывать свои мысли, — подмигнула Цзян Нин. — Если у тебя есть хорошие идеи, не держи их в себе. Я действительно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Фэйфэй успокоилась. Она упорядочила свои мысли и начала излагать их по пунктам.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Линь Фэйфэй не была перерождённой, любой, кто следил за новостями, знал бы, что Цзян Нин была не просто ведущей XTV. Её жених был кандидатом на пост следующего директора канала, и Цзян Нин участвовала в нескольких программах, чтобы укрепить свои связи и создать нечто, что привлечёт внимание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борьба за рейтинги внутри канала уже привела к тому, что многие аналитики считали, что Цзян Нин и её жених имеют высокие шансы на победу. Но Линь Фэйфэй знала, чем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Цзян Нин станет следующим директором, а XTV прославится, создав первое в стране реалити-шоу с участием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Линь Фэйфэй понимала лучше, чем когда-либо, что для укрепления своей позиции в индустрии ей нужно расширять сеть связей. И эту сеть она должна строить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могут найти тебе покровителя, используя твою красоту, которую все видят. Но только ты сама знаешь, в чём твоя настоящая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могла защитить её от некоторых неприятностей, но всё остальное Линь Фэйфэй должна была взять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Цзян Нин она говорила только о поверхностных идеях. Точнее, она просто указала направления, в которых можно развить это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опытный ведущий был бы отличным телевизионщиком. Хотя Цзян Нин внешне оставалась спокойной, Линь Фэйфэй по её взгляду поняла, что она была впечатлена.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намерения Цзян Нин стать ближе к Линь Фэйфэй стали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сегодняшний разговор был очень полезен. Вопросы, которые вы задали, помогли мне чётко сформулировать несколько идей, которые раньше были лишь туманными, — искренне сказала Линь Фэйфэй, умело показывая импульсивность, свойственную её возрасту. — Я так вдохновлена, что, кажется, сегодня ночью напишу план на пять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похлопала её по плечу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напишешь план, я хочу быть первой, кто его увидит. Но, думаю, после съёмок вы все будете выжаты как лимоны.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Линь Фэйфэй сделала вид, что смущена.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все действительно были измотаны. На следующий день предстояло ещё полдня работы, и почти все, вернувшись в отель, сразу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чувствовала, что её тело буквально разваливается, но, лёжа в постели, её мозг был невероятно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просто говорила о плане. Если она хотела заручиться поддержкой Цзян Нин, то должна была показать свою ценность и принести ей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закрыла глаза и начала вспоминать реалити-шоу из прошлой жизни, анализируя причины их успеха или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XTV прославился с выходом «Удара богини», но из-за отсутствия новизны быстро потерял популярность перед лицом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попав в «Удар богини», хотела, чтобы шоу продолжалось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где остановилась съёмочная группа, был сьютом. Из спальни доносился тихий голос Ван Синь, разговаривающей по телефону. Через некоторое время Ван Синь осторожно вошла и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Фэйфэй не двигалась, ответив лишь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спишь? — голос Ван Синь всё ещё был тихим. — Кто-то спрашивает, спишь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открыла глаза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Ван Синь хихикала, её выражение лица было таким, будто она вот-вот закричит: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 — Линь Фэйфэй взяла телефон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голос Сюй И, как всегда, был наполнен улыбкой. —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только закончили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всё хорошо, боль и радость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Трудолюбивая молодёжь, — пошутила Сюй И. — Просто хотела сказать, что проблема, о которой ты беспокоилась, решена. Работай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Фэйфэй не ожидала, что всё решится так быстро. —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ответила Сюй И, не объясняя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сама не рассказывала, и Линь Фэйфэй не стала спрашивать, как всё решилось. Хотя она действительно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позвонила мне напрямую? — Линь Фэйфэй естественно сменила тему, улыбнувшись. — Хотела заодно пофлиртовать с моим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Сюй И тоже рассмеялась. — Просто боялась, что ты уже спишь, целый день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Сюй И сделала паузу, — познакомиться с ещё одной милой девушкой тоже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всегда так говорила, и Линь Фэйфэй думала, что она действительно так считала. Если бы Сюй И была парнем, она бы точно был тем, кто проходит сквозь тысячи цветов, не задев ни одного. Но Сюй И была девушкой, и при этом так любила подшучивать над другими девушками. Это было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Фэйфэй слышала много слухов о Сюй И, но ни один из них не касался её личной жизни. Позже, когда Сюй И стала знаменитой, в кругах ходило много историй о её романах: то с сыном магната недвижимости, то с наследником известного фехтовальщика.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не знала, правда ли это, но она точно знала, что никто никогда не говорил о гомосексуальности Сюй И. Поэтому то, что гетеросексуальная девушка так любит флиртовать с другими девушками, было для Линь Фэйфэй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разговаривать с Сюй И всегда было легко и приятно. Закончив разговор, Линь Фэйфэй посмотрела на время и удивилась. Они говорили о деле всего минуту, а остальные двадцать восемь минут просто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Линь Фэйфэй почувствовала сонливость и, наконец, погрузилась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закончив съёмки, Линь Фэйфэй вернулась домой и начала писать тот самый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Мыслей было много, но превратить их в конкретный и реализуемый план оказалось не так просто. Она искала информацию, упорядочивала мысли, иногда звонила Чжан Сяоюй, чтобы уточнить детали индустрии. Когда она очнулась, было уже далеко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кожу в хорошем состоянии, Линь Фэйфэй давно привыкла не засиживаться допоздна, если это не связано с работой. Но сегодня она засиделась за компьютером до часу-двух ночи, и это было немного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немного ностальгично, как в студенческие времена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собравшись, Линь Фэйфэй легла спать, думая, что на следующий день, когда у неё не было работы, она проспит до обеда. Но её мозг продолжал работать над планом, и она спала беспокойно. Проснулась она в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немного тяжёлой, но заснуть снова не получалось. Поскольку на ближайшие дни у неё не было съёмок, Линь Фэйфэй встала, привела себя в порядок и снова села за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она приготовила быстро, и когда снова очнулась, то увидела, что звонит Чжан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Сяоюй принесла шокирующие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http://bllate.org/book/16379/1482381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