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 открывается золотая жила главного героя? Я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как описать свои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видела Фан Юань, её реакция не была столь сильной, она просто хотела избежать встречи. Но теперь, увидев Фан Юань и Сюй Тяньпэна вместе, её страх смешался с яростью, взлетев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Фан Юань была намного моложе, её лицо и стиль выглядели очень незрелыми, и если не обращать внимания на её привычку задумчиво смотреть во время разговора, она казалась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Тяньпэн… Линь Фэйфэй видела его вблизи всего один раз, и этот раз стоил ей жизни. Его лицо было таким размытым, но чувство подавленности, которое он вызывал, было знакомо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предали именно в тот момент, когда они так смеялись и разговаривали? Неужели они так легко и непринуждённо разрушили чью-то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могла больше сдерживаться. Она резко встала, уставившись на Сюй Тяньпэна.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быстро почувствовали неладное. Сюй Тяньпэн ещё не успел сесть, как этот взгляд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У Ичао. Он потянул Линь Фэйфэй за руку, но, увидев, что это не помогает, обнял её за плечи и попытался вывести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плохо себя чувствует, я выведу её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ничего не сказали. Сюй Тяньпэн внимательно осмотрел Линь Фэйфэй с головы до ног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Тяньпэн не знал Линь Фэйфэй, возможно, даже не видел её рекламы или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напряглась, и У Ичао, обнимавший её, почувствовал это сильнее всего. Он поспешно похлопал её по спине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успокойся, успокойся, давай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из последних сил закрыла глаза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извинился перед всеми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шла быстро, и когда У Ичао догнал её, она уже была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задержал лифт,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резко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зачем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забыла, именно поэтому и возвращаюсь. — Линь Фэйфэй нажала кнопку лифта. — Либо идёшь со мной, либо отпускаешь лифт и возвращаешься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смотрел на неё, его взгляд был полон недоумения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директора Сюя?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связан с ним, советую тебе поскорее закончить это, — в голосе Линь Фэйфэй звучала ярость. —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 хороший человек, его условия невысоки, но ресурсов у него больше, чем ты можешь представить. — У Ичао шагнул в лифт, блокируя выход. — Всё открыто и честно, если ты не хочешь, он не будет тебя принуждать. Фэйфэй, связи директора Сюя — это не то, с чем мы можем справиться. Если у тебя с ним конфликт, я думаю, тебе лучше поскорее с ним договориться. Он, возможно, собирается открыть свою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— Линь Фэйфэй прервала его, спокойно произнеся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всегда была вежливой, и У Ичао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проваливай. Делай что хочешь, но не мешай мне. — Линь Фэйфэй смотрела на него. — Каким бы крутым ни был Сюй Тяньпэн, я никогда не буду с ним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следующей жизни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Ичао был в шоке. И как только она закончила, за его спиной раздался голос Сюй Тяньпэна: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вы имеете в виду, что всё, что связано со мной, вы не будете трогать,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внезапно появившегося мужчину, сжала кулаки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Тяньпэн улыбнулся. — «Встреча с бессмертным» уже частично финансируется мной. И, кстати, шоу «Удар богини», в котором вы снимаетесь, мне очень нравится, и я тоже вложу в него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Линь не желает сотрудничать со мной, то готовьтесь к штрафу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Тяньпэн повернулся и ушёл, не дожидаясь ответа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молча оперлась на стену лифта, долго приходила в себя, чтобы не потерять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улыбнулась У 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стоишь здесь? Не даёшь лифту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не знаю, что произошло, но сегодня ты была слишком импульсивна. — У Ичао отошёл в сторону. — Ты ведь в хороших отношениях с Сюй И, попроси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закрылась. Линь Фэйфэй опустила голову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И? Сюй И и Сюй Тяньпэн не связаны?»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Линь Фэйфэй поймала такси и назвала адрес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хочется домой, как хочется увидеть маму и папу. Почему я такая глупая, почему не могу сдержаться, почему небеса дали мне вторую жизнь, чтобы я снова 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выезжала из города, зазвонил телефон. Незнакомый номер. Линь Фэйфэй посмотрела на него, и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она услышала мягкий голос Сюй И, даже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Произнеся только один слог, Линь Фэйфэй поняла, что её голос дрожит, и быстро прикрыла рот,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молчала,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хотела поговорить.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беззаботная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съёмки. — Она сделала паузу. — Куда нам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утром у тебя самолёт, приходи в Нортон рядом с аэропортом, я забронировала номер. Пусть твой ассистент привезёт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 человек из шоу-бизнеса, она всё же немного нервничала при словах «бронировать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Ты сегодня весь день была занята,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тогда приходи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Фэйфэй попросила водителя сменить маршрут и некоторое время сидела в тишине, немного ошеломлённая: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сюжет резко изменился, и теперь она будет спать с Сюй И? Сон может решить проблемы? Кхм, о чём ты думаешь. Но если это Сюй И, то, возможно,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И для большинства была начинающей певицей. Для немногих в индустрии с широкими связями — перспективной звездой, с которой лучше не связываться. А для Линь Фэйфэй в этот момент она была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Сюй И был таким неожиданным и своевременным, конечно, потому что она уже знала всё. Когда У Ичао посоветовал Линь Фэйфэй обратиться к Сюй И, она не думала, что их отношения настолько близки, чтобы просить о таком. Но, очевидно, У Ичао считал, что Сюй И обязательно поможет, и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звучал так легко, с улыбкой, как всегда, спокойно и с лёгкой игривостью. Этот тон словно говорил Линь Фэйфэй: «Не бойся, это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откинулась на сиденье,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разбудил её, Линь Фэйфэй была сонной, рассеянно искала кошелёк, чтобы заплатить, и, выйдя из машины, немного пошатывалась.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 номер комнаты, который прислала Сюй И. Линь Фэйфэй распустила волосы, слегка прикрыв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быстро вошла в отель, к ней подошёл кто-то. Линь Фэйфэй обернулась и увидела Сюй И в очках,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быстрее, чем я ожидала. — Сюй И обняла Линь Фэйфэй за плечи, но сразу же нахмурилась и отпустила. — Не нравится,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так была высокой, а сегодня на каблуках оказалась даже выше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идеально подходит для объятий, да? — Линь Фэйфэй невольно расслабилась и начала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маленькая, с мягкими плечами. — Сюй И ткнула пальцем в руку Линь Фэйфэй. — Ты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красивая. — Линь Фэйфэй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Сюй И приблизилась, улыбаясь. —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смеёшься, ты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расстановки тире в диалогах. Мысли персонажа оформлены в «ёлочки». Удалены разговорные сокращения. Унифицировано написание числительных (1 000 000). Сохранена стилистика внутренних монологов.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