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отрицать, что благодаря летнему сезону «Встреча с бессмертным» получила неплохие рейтинги, и множество девушек с нетерпением ждали новых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собиралась немного отдохнуть, а затем обсудить с Чжан Сяоюй возможность сняться в качественном сериале. Но неожиданно ей позвонила Цзи Юньин и заговорила о «Встрече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 о «Встрече с бессмертным», команда у них хорошая. Но мне нужно обсудить с агентом мой график, — Линь Фэйфэй не могла просто так пообещать что-то по телефону, поэтому говорила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если у тебя будет время, обязательно обрати внимание на «Встречу с бессмертным». Я очень хочу сыграть младшую сестру, её наряды, наверное, такие милые! Было бы здорово, если бы мы снялись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съёмках «Удара богини» мы провели мало времени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мало, «Удар богини» — всего несколько эпизодов, скоро закончится. А «Встреча с бессмертным» — пятьдесят серий, мы сможем провести вместе несколько месяцев в Хэндяне!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где будут снимать? — спросила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Цзи Юньин вдруг запнулась. — Фэнтези обычно снимают в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будто! Киностудий много, и фэнтези чаще снимают на юге. Видимо, у девочки есть связи, и роль, которую она хочет, ей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вздохнула и, поговорив ещё немного,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снова попробовать пройти кастинг на «Встречу с бессмертным»?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беспокоил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изменилась судьба после перерождения. Предвидение часто приносило радость, но иногда лишало смелости 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кастинг провалится, это не принесёт серьёзного ущерба. Но, честно говоря, в прошлой жизни это событие сильно ударило по ней, оставив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каталась по кровати, обняв подушку, пытаясь подбодрить себя, но в то же время погружаясь в воспоминания, которые лишали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актрисы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собиралась обсудить с Чжан Сяоюй вопрос о «Встрече с бессмертным», когда сама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Чжан Сяоюй сама пришла к ней, чтобы обсудить рабочие планы, и положила перед ней сценарий для кастинга на «Встречу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что некоторые вещи, когда приходят, невозможно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принесла три сценария, и «Встреча с бессмертным» лежала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агента, она подробно разобрала все три проекта, выделяя именно «Встречу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— Ли Хань, так что бюджет у них хороший. Это очень популярный роман, у тебя есть время, чтобы прочитать его, количество просмотров просто зашкаливает. С таким количеством фанатов сериал просто не может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Линь Фэйфэй и так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просто... боюсь, что не пройду кастинг, — тихо 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Сяоюй удивилась. Линь Фэйфэй внешне была мягкой и доброй, но в работе всегда проявляла смелость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агента с сильной хваткой это было бы не очень хорошо, но Чжан Сяоюй, которая стала агентом случайно, больше напоминала няню, и такой характер Линь Фэйфэй ей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видела Линь Фэйфэй такой неуверенной и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пройдёшь? — Чжан Сяоюй похлопала Линь Фэйфэй по плечу. — Мы ведь не претендуем на главную роль. Ты сейчас в хорошей форме,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роль... — в голове Линь Фэйфэй вдруг мелькнула мысль. Она быстро открыла сценарий и попыталась вспомнить сюжет «Встречи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жизни, как только она услышала о съёмках сериала, сразу же захотела получить главную роль. Но она забыла, что со стороны эта роль ей совершенно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пережившая трагедию, вынужденная скрывать гнев, каждую ночь видящая кошмары о смерти родителей. Её характер был холодным и отстранённым, и даже после встречи с добрым главным героем она не смогла полностью избавиться от своей мрачности, пока не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нынешней жизни Линь Фэйфэй не подходила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ты не можешь сыграть главную роль, но роль второй старшей сестры тебе подходит больше. Она очень близка к твоему привычному образу, — Чжан Сяоюй, видя, что Линь Фэйфэй задумалась, поспешила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вдруг поняла одну вещь, — Линь Фэйфэй подняла глаза и улыбнулась Чжан Сяоюй. — Сериал хороший, я хорошо подготовлюсь и постараюсь получить роль второй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ожидания слишком высоки, часто упускаешь самое простое. Линь Фэйфэй вспомнила, что в прошлой жизни режиссёр предлагал ей попробовать именно роль второй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это идеальная роль для неё, но она тогда растерялась и упустила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не так уж непредсказуема, и за каждым действием следует результат. Линь Фэйфэй должна была попробовать, чтобы увидеть, изменится ли её жизнь, если она исправит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был уже близко, всего за день до съёмок второго эпизода «Удара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торопилась изучить сценарий, на этот раз сосредоточившись на роли второй старшей сестры, но, учитывая прошлый опыт, не забывала и о других персонажах, тщательно анализируя их отношения 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 экзаменом, Линь Фэйфэй волновалась, но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кастинга наступил быстро. Линь Фэйфэй знала, что Цзи Юньин тоже будет участвовать, но, войдя в актёрскую комнату отдыха,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мне, я не перепутала дату 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актёров «Удара богини» не отсутствовал. Цзи Юньин, Бай Инъин и Линь Мяо сидели за столом, попивая кофе. И даже У Ичао, с которым она познакомилась несколько дней назад, весело болтал с девушками. Парень, неужели ты не чувствуешь себя немного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я могу понять — она актриса. Но Линь Мяо, эй, ты же модель! Что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конечно, не могла просто подойти и спросить: «Эй, вы тут зачем? Хотите отобрать у меня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притворилась радостной и вежливо поздоровалась со всеми. Все были знакомы, атмосфера была дружелюбной, если не считать язвительных замечаний Бай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Фэйфэй не нашла способа решить проблему радикально, она не хотела вступать в открытый конфликт с Бай Инъин. Прожив жизнь заново, она должна была научиться терпеть такие мелочи, иначе ей не стоило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кастинга был обычным, для Линь Фэйфэй это было уже знакомо. Обстановка в комнате не изменилась, перед ней сидели те же судьи, и текст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уже не была прежней. Она не чувствовала разочарования или нетерпения, а полностью отдавалась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режиссёр улыбнулся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училась в Наньине.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подводить свою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зная, что режиссёр был известным выпускником режиссёрского факультета Наньинского университета, который считался лучшим в стране. Все выпускники Наньина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предстояли съёмки второго эпизода «Удара богини», Линь Фэйфэй и Цзи Юньин заранее договорились разойтись по домам, чтобы хорошо отдохнуть. У них будет время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задерживалась, попрощалась с знакомыми и вместе с Ван Синь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села в машину, когда к ней подбежал У 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Линь Фэйфэй опустила окно, удивлённо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Давай поужинаем, — У Ичао, запыхавшись, быстро выпалил, даже не успев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уходила, она не заметила У Ичао и, естественно, не попрощалась с ним. Видимо, он действительно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не стала ничего добавлять, ожидая, что он сам объяснит. Их отношения не были настолько близкими, чтобы просто так назначать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ужин, — У Ичао улыбнулся. — Там будут ключевые люди из команды «Встречи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действительно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вышла, жестом пригласив У Ичао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