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обладала мягким и добродушным характером, и отношения с женщинами у неё всегда складывались неплохо. Она почти сразу определяла симпатии и антипатии своих подруг, чтобы действовать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Сюй И она не могла понять, как себя вести. Эта девушка казалась очень общительной, даже несколько навязчиво дружелюбной. Она была внимательна и заботлива по отношению к другим девушкам, хотя сама была женщиной, но проявляла нечто вроде джентльменских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Сюй И была искренней — это Линь Фэйфэй видела, но чувствовала, что дальше поверхностного общения дело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по-настоящему сблизиться с Сюй И, вероятно, требовалось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обсуждениями с У Ичао о сути актёрского мастерства Линь Фэйфэй время от времени поглядывала на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Юань Е ушёл, Линь Фэйфэй снова оказалась втянута в разговор с У Ичао, и Цзи Юньин осталась без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И большую часть времени развлекала Цзи Юньин.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темы, интересные молодым девушкам, и шутили,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Цзи Юньин была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Фэйфэй в очередной раз взглянула на Сюй И, та обернулась. Улыбнувшись, она взглядом спросила,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внезапно почувствовала себя 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действительно была замечательным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ничего не сказала, но Сюй И быстро перехватила тему, которую обсуждал У Ичао, и незаметно перевела разговор на другого человека, чтобы тот продолжил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внимание У Ичао, Сюй И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возьмём что-нибудь перекусить? Говорят, десерты здесь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Юньин сразу же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возьми мне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Линь Фэйфэй, погладив Цзи Юньин по голове, и последовала за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зона с едой была совсем рядом, но Сюй И повела её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стало меньше, Сюй И остановилась, дожидаясь, пока Линь Фэйфэй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шеф-повар не готовит десерты для всех, — с гордостью сказала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ты самая лучшая, — мягко улыбнулась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так и не ответила на мой вопрос, — Сюй И всё ещё выглядела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внезапно поняла, что для Сюй И это, вероятно, не так важно, и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хорошая память, не забуду, — Сюй И остановилась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открыла рот, но не смогла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огляделась вокруг и внезапно схватила её за запястье, быстро направившись к выходу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вспомнила, как долго репетировала свои слова в туалете, а теперь, когда Сюй И так держала её за руку и они почти бежали, всё её спокойствие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нервничала. Сердце билось чаще — возможно, из-за быстрой ходьбы?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из-за необходимости солгать?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они вышли на террасу, выходящую к морю. Ночной прохладный и влажный ветер мгновенно обнял их, принося ощущение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закрыла за собой дверь, отвела Линь Фэйфэй в тёмный угол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мягко озарял их. Сюй И почти заключила её в свои объятия, и атмосфера стала слишком странной. Линь Фэйфэй чувствовала, что её заранее подготовленные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не могла начать, и Сюй И, опёршись руками о стену за её спиной, перестала улыбаться. Используя своё преимущество в росте, она наклонилась, закрывая собой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— лёгкий, но настойчивый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оказалась в ловушке её объятий, и, подняв голову, встретила взгляд тех глаз, подчёркнутых ярким макияжем. Она не знала, какая угроза скрывалась в словах Сюй И, но невольно почувствовала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приблизилась ещё ближе. Сердце Линь Фэйфэй забилось чаще, и она наконец выпалила заготовленную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 Я люблю тебя уже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начала говорить, все её актёрские навыки включились.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скрывала своего волнения, лишь добавив немного смущения. Хотя вокруг было темно, она стояла лицом к лунному свету, и её глаза должны были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губы, задержала дыхание, чтобы выдавить пару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покраснели, и в этот момент она выглядела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выпустили ваш первый альбом, я уже вас полюбила. Актрисе, которая так восхищается только что появившейся группой, наверное, будет стыдно в этом признаться. Я не могла посещать ваши концерты, поэтому завела фейковый аккаунт и часто бывала в ваших фан-группах в интернете. Вы ведь исполняли эту песню на фестивале в прошлом месяце, правда? Один из фанатов записал это на видео, и я смотрела его много раз, поэтому знаю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Линь Фэйфэй подняла глаза и встретила взгляд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увидела тебя, я сказала, что я фанатка CA. Это не было просто вежливостью,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 Линь Фэйфэй замолчала, не договорив. Сюй И смотрела на неё долгое время, а затем вдруг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Линь Фэйфэй, снова взяла её за запястье и, открыв дверь на террасу, пошла обратно. Не оборачиваясь,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возьмём десерт. Тебе и Сяо Ин, наверное, уже пора отдохнуть. Возьмёте с собой в машину, я отвезу вас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пряталась в туалете, Линь Фэйфэй легко нашла информацию о песне «Myself for Loving You». Хотя она ещё не была официально выпущена, CA уже провели предварительную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можно было бы просто сказать, что она случайно услышала её. Но Линь Фэйфэй не хотела упускать возможность пообщаться с Сюй И, поэтому и придумала этот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сама судьба помогла ей, создав подходящую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Линь Фэйфэй почувствовала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 ли Сюй И? Если песню уже исполняли, почему она так настойчиво спрашивала об этом? Что она хотела услышать? Было ли это 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тревога позволила Линь Фэйфэй в последующие моменты легко изобразить состояние усталости и желания поскорее вернуться домой. Сюй И, как и обещала, отвезла её и Цзи Юньин в отель, а У Ичао не забыл взять у неё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им предстояло улететь, поэтому Линь Фэйфэй, расслабившись, откинулась на сиденье и не пыталась больше заводить разговор с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Сюй И было трудно понять, даже предсказать, и это утомляло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она спала крепко, и, когда утром её разбудила Ван Синь, она не сразу смогла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сны были хаотичными — смесью прошлой и нынешней жизни, времена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такие сны ей снились почти каждую ночь. Кто бы ни пережил что-то столь невероятное, нужно время, чтобы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вернулась домой, привела себя в порядок, поела и собралась вздремнуть, как вдруг ей позвонила Цзи Юньин.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у тебя сейчас много съёмок? — Девочка всегда говорила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не слишком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 пройти кастинг на «Встречу с бессмертным». Ты знаешь об этом сериале? Я думаю, ты бы отлично подошла на роль второй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ситуации, когда сериал ещё даже не начали снимать, Линь Фэйфэй, конечно, ничего бы о нём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«Встреча с бессмертным»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ещё в университете обожала одноимённый роман. В прошлой жизни, когда она узнала, что «Встречу с бессмертным» собираются экранизировать, она с энтузиазмом побежала к Чжан Сяоюй, чтобы обсудить, как заполучить роль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готовились, и Линь Фэйфэй, несмотря на занятость из-за съёмок, каждый вечер перечитывала роман и репетировала диалоги.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сценарий она не получила заранее, к моменту кастинга была полна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этом возрасте карьера Линь Фэйфэй шла в гору, и она рассчитывала на главную роль. Но на кастинге её попросили сыграть персонажа, который даже не был второстепенным в романе. Её энтузиазм мгновенно угас, и, подавив разочарование, она сыграла, но было видно, что ей не хочется. В итоге «Встреча с бессмертным» так и не стала частью её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репутации сериала, в прошлой жизни она была не самой лучшей. У романа было слишком много фанатов, а фэнтезийный жанр требовал большого количества спецэффектов, с которыми в китайских сериалах всегда были проблемы. Поэтому «Встреча с бессмертным» стала объектом шуток и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