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«I wanna walk but I run back to you, that's why»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уйти, но возвращаюсь к тебе,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hate myself for loving you»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себя за то,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раздались аплодисменты и свист. Сюй И улыбнулась и поклонилась зрителям. Цзи Юньин наконец не сдержалась и, воспользовавшись последним моментом эйфории,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 ты просто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небольшим, и все услышали это. Люди засмеялись, а Цзи Юньин смущённо прикрыла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сошла со сцены и направилась к ним, обняла смущённую Цзи Юньин и потрепала её по волосам. Девушка, сияя от счастья, подняла лицо, и её глаза блестели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почувствовала, что её радость и восхищение в этот момент не нуждались в актёрской игре. Она подняла большой палец вверх и, не находя слов,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И посмотрела на неё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слегка занервничала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И сделала паузу, словно размышляя,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отпустила Цзи Юньин, которую всё ещё обнимала, сделала шаг ближе к Линь Фэйфэй, наклонила голову и, приблизившись к её лицу,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Сюй И коснулось уха Линь Фэйфэй, и её сердце резко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эта песня ещё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заметила, что я пела её с самого начала?!!! Боже! Как я могу помнить, когда она вышла! Она настолько популярна! Если бы ты пела что-то другое, я бы точно не смогла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была действительно напугана. Её беспокоило не то, что кто-то узнает о её перерождении — в реальной жизни такие сюжеты из романов звучат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боялась, что в такой ситуации любой автоматически подумает о краже коммерческой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украденные чертежи, утечка фильмов до их выхода или преждевременная публикация рукописи известного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песня действительно была исполнена впервые, ей было бы невозможно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Фэйфэй работал на пределе, пытаясь придумать правдоподобное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всё ещё стояла близко, и Линь Фэйфэй боялась, что она услышит, как громко бьётся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Так нервничаю…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Линь Фэйфэй смущённо отступила. — Поговорим позже, я уже давно 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смущённо улыбнулась и побежала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конечно, не последовала за ней. Тактический манёвр Линь Фэйфэй временно сработал. Она никогда не чувствовала, что туалет может быть таким уютным местом. Войдя внутрь, она сразу же достала телефон и начала искать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туалета, Линь Фэйфэй облегчённо вздохнула. Объяснение было готово, и она даже успела прорепетировать его пару раз, как будто учила текст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готовая к актёрской игре, увидела, что их места заняты другими людьми, почувствовала разочарование. Среди них были остальные участники группы, только что выступавшие на сцене, и двое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весело болтали, а двое незнакомцев явно разговаривали со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неё не будет времени на объяснения. Линь Фэйфэй вздохнула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длинном диване в форме полукруга, напротив которого было два татами-дивана, но свободных мест уже не осталось. Сюй И сидела посередине дивана и, увидев Линь Фэйфэй, поманила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подошла, улыбнулась всем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сегодняшнее выступление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простыми, но искренними. Молодые парни из группы, услышав комплимент от красивой девушки,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пожали ей руку и представились. Только когда заговорили двое на татами-диванах, Линь Фэйфэй заметила, что один из них выглядел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была Линь Фэйфэй пятилетней давности, она бы сразу узнала его. Это был У Ичао, очень популярный актёр, красавчик, снявшийся в крупном сетевом сериале. Сейчас он был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Ичао, очевидно, тоже узнал её и улыбнулся с тёплой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Фэйфэй, я ваш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встречаясь с более опытными коллегами, многие говорят, что являются их фанатами. Поэтому Линь Фэйфэй не придала этому особого значения. Она похвалила его сериал, и они обменялись несколькими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Ичао уже хотел уступить своё место, но прежде чем он успел заговорить, Сюй 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увидел свою богиню, не волнуйся — у тебя ещё будет возможность пообщаться. Дайте моим ребятам из группы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шутливо подмигнула, и все засмеялись, избежав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Сюй И встала, легонько толкнула барабанщика,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Барабанщик, молодой парень с короткими золотистыми волосами, с улыбкой бросился на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Сюй И снова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одной рукой схватил его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хотел поговорить с тобой,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мест стало больше. Цзи Юньин сидела рядом со Сюй И. Линь Фэйфэй собиралась сесть рядом с ней, но, сделав шаг, заметила, что Сюй И, попивая напиток,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изменила направление и села рядом со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засмеялась, развела руки в стороны и обняла обеих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просто классное.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пыталась скрыть тот угрожающий взгляд, который бросила Линь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Юньин уже дошла до состояния, когда один взгляд Сюй И вызывал у неё бурю обожания. Линь Фэйфэй взяла чистый бокал и налила из бутылки, которая явно содержала самый крепкий алкоголь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протянула его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так слащаво, что вызывал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сделала вид, что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обычно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но, увидев, что Линь Фэйфэй не реагирует,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красавица предложила, то ради неё можно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бокал и собиралась выпить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 Линь Фэйфэй потянула за дно бокала и забрала его обратно. — От одной бутылки пива ты уже 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повернулась к ней, и в её глазах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бокал был поставлен на стол, Линь Фэйфэй снова почувствовала себя неловко под взглядом Сюй И. В этот момент У Ичао схватил бокал и залпом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Фэйфэй налила — я просто воспользовался удачным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бокал и широко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 мгновение застыла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она действительно поверила, что он был её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Подвыпивший человек, казалось, раскрылся. Он похвалил почти все работы Линь Фэйфэй, которые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искренне хвалит тебя, трудно не ответить взаимностью. Линь Фэйфэй ответила, и У Ичао стал ещё более оживлённым — так что другим было трудно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людей было много, и каждый мог говорить о своём, не создавая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И, с тех пор как положила руку на спинку дивана за Линь Фэйфэй, не убирала её. Хотя они не касались друг друга, пока Линь Фэйфэй не откидывалась назад, она всё равно чувствовала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Сюй И была её целью, и в глазах Линь Фэйфэй это было совершенно оправданно и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повторения трагедии прошлой жизни, Линь Фэйфэй знала, что с этого момента должна усердно работать — пока молода и популярна, снимаясь в хороших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ближайшее время её жизнь будет занята до предела. Она со Сюй И из разных кругов, так что их пути редко будут пересекаться. Поэтому, воспользовавшись подаренным судьбой шансом, она сделала всё возможное, чтобы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притворяясь фанаткой, намеренно прося Юань Е передать сообщение — в душе она чувствовала лёгкое беспокойство. Но у неё не было плохих намерений по отношению к Сюй И. Она просто хотела заранее наладить отношения, чтобы в нужный момент иметь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дружба иногда устанавливается за секунду — как привязанность Цзи Юньин к ней. А женская неприязнь тоже может возникнуть мгновенно — как антипатия Бай Инъин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 оригинале повтор строки «I hate myself for loving you» с китайской скобкой — сохранён как авторский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«Бомба» (взрыв) — сленговое выражение для обозначения чего-то потрясающего.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