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«I wanna walk but I run back to you, that's why»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уйти, но возвращаюсь к тебе,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hate myself for loving you»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hate myself for loving you»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себя за то,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раздались аплодисменты и свист. Сюй И улыбнулась и поклонилась зрителям. Цзи Юньин наконец не сдержалась и, воспользовавшись последним моментом эйфории,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 ты просто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небольшим, и все услышали это. Люди засмеялись, а Цзи Юньин смущённо прикрыла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сошла со сцены и направилась к ним, обняла смущённую Цзи Юньин и потрепала её по волосам. Девушка, сияя от счастья, подняла лицо, и её глаза блестели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почувствовала, что её радость и восхищение в этот момент не нуждались в актёрской игре. Она подняла большой палец вверх и, не находя слов,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И посмотрела на неё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слегка занервничала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И сделала паузу, словно размышляя,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отпустила Цзи Юньин, которую всё ещё обнимала, сделала шаг ближе к Линь Фэйфэй, наклонила голову и, приблизившись к её лицу,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Сюй И коснулось уха Линь Фэйфэй, и её сердце резко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эта песня ещё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заметила, что я пела её с самого начала?!!! Боже! Как я могу помнить, когда она вышла! Она настолько популярна! Если бы ты пела что-то другое, я бы точно не смогла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была действительно напугана. Её беспокоило не то, что кто-то узнает о её перерождении — в реальной жизни такие сюжеты из романов звучат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боялась, что в такой ситуации любой автоматически подумает о краже коммерческой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украденные чертежи, утечка фильмов до их выхода или преждевременная публикация рукописи известного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песня действительно была исполнена впервые, ей было бы невозможно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Фэйфэй работал на пределе, пытаясь придумать правдоподобное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всё ещё стояла близко, и Линь Фэйфэй боялась, что она услышит, как громко бьётся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Так нервничаю…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Линь Фэйфэй смущённо отступила. — Поговорим позже, я уже давно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смущённо улыбнулась и побежала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конечно, не последовала за ней. Тактический манёвр Линь Фэйфэй временно сработал. Она никогда не чувствовала, что туалет может быть таким уютным местом. Войдя внутрь, она сразу же достала телефон и начала 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туалета, Линь Фэйфэй облегчённо вздохнула. Объяснение было готово, и она даже успела прорепетировать его пару раз, как будто учила текст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готовая к актёрской игре, увидела, что их места заняты другими людьми, почувствовала разочарование. Среди них были остальные участники группы, только что выступавшие на сцене, 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весело болтали, а двое незнакомцев явно разговаривали со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неё не будет времени на объяснения. Линь Фэйфэй вздохнула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длинном диване в форме полукруга, напротив которого было два татами-дивана, но свободных мест уже не осталось. Сюй И сидела посередине дивана и, увидев Линь Фэйфэй, поманила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подошла, улыбнулась всем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сегодняшнее выступление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простыми, но искренними. Молодые парни из группы, услышав комплимент от красивой девушки,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пожали ей руку и представились. Только когда заговорили двое на татами-диванах, Линь Фэйфэй заметила, что один из них выглядел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была Линь Фэйфэй пятилетней давности, она бы сразу узнала его. Это был У Ичао, очень популярный актёр, красавчик, снявшийся в крупном сетевом сериале. Сейчас он был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Ичао, очевидно, тоже узнал её и улыбнулся с тёплой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Фэйфэй, я ваш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встречаясь с более опытными коллегами, многие говорят, что являются их фанатами. Поэтому Линь Фэйфэй не придала этому особого значения. Она похвалила его сериал, и они обменялись несколькими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Ичао уже хотел уступить своё место, но прежде чем он успел заговорить, Сюй 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увидел свою богиню, не волнуйся — у тебя ещё будет возможность пообщаться. Дайте моим ребятам из группы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шутливо подмигнула, и все засмеялись, избежав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Сюй И встала, легонько толкнула барабанщика,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Барабанщик, молодой парень с короткими золотистыми волосами, с улыбкой бросился на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Сюй И снова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одной рукой схватил его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хотел поговорить с тобой,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мест стало больше. Цзи Юньин сидела рядом со Сюй И. Линь Фэйфэй собиралась сесть рядом с ней, но, сделав шаг, заметила, что Сюй И, попивая напиток,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изменила направление и села рядом со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засмеялась, развела руки в стороны и обняла обеих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просто классное.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пыталась скрыть тот угрожающий взгляд, который бросила Линь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Юньин уже дошла до состояния, когда один взгляд Сюй И вызывал у неё бурю обожания. Линь Фэйфэй взяла чистый бокал и налила из бутылки, которая явно содержала самый крепкий алкоголь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протянула его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так слащаво, что вызывал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сделала вид, что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обычно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но, увидев, что Линь Фэйфэй не реагирует,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красавица предложила, то ради неё можно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бокал и собиралась выпить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Линь Фэйфэй потянула за дно бокала и забрала его обратно. — От одной бутылки пива ты уже 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повернулась к ней, и в её глазах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бокал был поставлен на стол, Линь Фэйфэй снова почувствовала себя неловко под взглядом Сюй И. В этот момент У Ичао схватил бокал и залпом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Фэйфэй налила — я просто воспользовался удачным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бокал и широко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 мгновение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она действительно поверила, что он был её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Подвыпивший человек, казалось, раскрылся. Он похвалил почти все работы Линь Фэйфэй, которые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искренне хвалит тебя, трудно не ответить взаимностью. Линь Фэйфэй ответила, и У Ичао стал ещё более оживлённым — так что другим было трудно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людей было много, и каждый мог говорить о своём, не создавая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И, с тех пор как положила руку на спинку дивана за Линь Фэйфэй, не убирала её. Хотя они не касались друг друга, пока Линь Фэйфэй не откидывалась назад, она всё равно чувствовала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Сюй И была её целью, и в глазах Линь Фэйфэй это было совершенно оправданно и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повторения трагедии прошлой жизни, Линь Фэйфэй знала, что с этого момента должна усердно работать — пока молода и популярна, снимаясь в хороших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ближайшее время её жизнь будет занята до предела. Она со Сюй И из разных кругов, так что их пути редко будут пересекаться. Поэтому, воспользовавшись подаренным судьбой шансом, она сделала всё возможное, чтобы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притворяясь фанаткой, намеренно прося Юань Е передать сообщение — в душе она чувствовала лёгкое беспокойство. Но у неё не было плохих намерений по отношению к Сюй И. Она просто хотела заранее наладить отношения, чтобы в нужный момент иметь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дружба иногда устанавливается за секунду — как привязанность Цзи Юньин к ней. А женская неприязнь тоже может возникнуть мгновенно — как антипатия Бай Инъин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 оригинале повтор строки «I hate myself for loving you» с китайской скобкой — сохранён как авторский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 (взрыв) — сленговое выражение для обозначения чего-то потрясающего.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