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Фэйфэй, оставаясь чистой среди грязи, страдала почти десять лет. В этой жизни она поняла, что ей нужно тщательно выстраивать связи. Не все отношения переступают границы дозволенного. Она верила, что сможет найти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после этого прошли довольно гладко. С появлением Юань Е атмосфера стала более гармоничной и тёплой, а его музыка добавила романтики вечернему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она встретила Сюй И, они обменялись лишь несколькими фразами. Линь Фэйфэй спросила, почему Сюй И здесь, и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музыкальная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Фэйфэй поняла, что Юань Е пришёл на шоу просто случайно, очень случайно стал гостем и заодно прорекламировал свой новый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Юань Е будет сниматься с ними почти весь день, но, скорее всего, уйдёт сразу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действительно быстротечны, подумала Линь Фэйфэй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она остановила Юань Е и, немного смущаясь,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Сюй И: днём я так нервничала, что забыла сказать — спасибо за автограф, я получила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немного растерялся,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задания были более повседневными: собирали кокосы, играли в игры, устраивали мини-матчи по пляжному волейболу. В целом всё было довольно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 как появился мужчина-гость, Линь Фэйфэй заметила, что Бай Инъин стала меньше на неё нападать. CA только начинал свой путь, и Юань Е не был известной личностью, но он был скромным, добрым, остроумным и талантливым, так что общение с ним оставляло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Юньин, покраснев, сказала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не видела их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перерождения у главной героини открылся «золотой палец», потому что слова Линь Фэйфэй мгновенно стали реальностью. После съёмок, когда Цзи Юньин таскала её за собой, чтобы сфотографироваться на память, Юань Е подошёл и с улыбкой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на музыкальную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я не разбираюсь в музыке. — Хотя Цзи Юньин явно хотела пойти, Линь Фэйфэй знала, что эта встреча была частной, и их неожиданное появление могло быть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музыкальной встрече нужны не только исполнители, но и те, кто умеет слушать. — Юань 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ваши номера телефонов? Если не против, позже мы можем поехать вместе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— Не дожидаясь ответа Линь Фэйфэй, Цзи Юньин быстро назвала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действительно спасибо. — Линь Фэйфэй потянула за руку явно перевозбуждённую Цзи Юньин: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в отель,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Линь Фэйфэй не отпустила Цзи Юньин, затащив её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Фэйфэй, что случилось? — Цзи Юньин улыбалась, как невинное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выбрать одежду. — Линь Фэйфэй открыла шкаф. Каждый раз, когда она куда-то ездила, независимо от типа работы, Чжан Сяоюй всегда готовила несколько комплектов одежды на случай непредвиденных ситуаций. Линь Фэйфэй часто благодарила свою агента за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несколько нарядов разных стилей, примерила их и спросила у смеющейся Цзи Юньин: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 больше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Фэйфэй, тебе кто-то нравится, да? — Цзи Юньин указала на более яркий повседневный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 — рок-группа, на музыкальной встрече можно одеваться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мне нравится? Юань Е? — Линь Фэйфэй повернулась и уставилась на Цзи Юньин, заставляя её смутиться,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девушки, только начавшие чувствовать влюблённость, думают, что все вокруг хотят отобрать у них их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Фэйфэй, ты такая противная. — Цзи Юньин покраснела, её глаза сверкали, как два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в выборе одежды возникла из-за того, что Линь Фэйфэй действительно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свою первоначальную цель — зацепиться за Сюй И, пока та не стала известной на весь мир. Кто сказал, что дружба между женщинами не может включать в себя внешнюю привлекательность? У Сюй И такие красивые глаза, что Линь Фэйфэй сама не могла оторвать от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Е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ешьте заранее, на встрече будет вкусная 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радостью вышли из отеля. Цзи Юньин, хотя и старалась сдерживаться, была слишком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спросила Линь Фэйфэй,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на частных встречах одна! — Цзи Юньин сказала это, а затем, поняв, что это звучит не очень хорошо,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 — Линь Фэйфэй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приятная встреча. Повар приготовил местные деликатесы, а на столе стояли разнообразные коктейли. Фоновая музыка создавала расслабленную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было немного людей, все были одеты просто, небольшими группами пили и разговаривали. Это было похоже на уютный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выбрал укромное место и усадил их, заказав два коктейля. Сам он с удовольствием ел кусочек козлятины в кокосовом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выступление группы. — Юань Е посмотрел на часы, его лицо выражало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выступать? — сразу спросила Цзи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участники CA здесь, конечно, будем. — Юань Е подвинул тарелку с едой к Цзи Юньин: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Выражение лица Цзи Юньин было таким, словно она нашла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была счастлива. Теперь она точно знала, что приглашение исходило от Сюй И. Сегодня вечером она сможет насладиться музыкой и завести знакомство с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зале внезапно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ахнули, а Цзи Юньин вскрикнула и бросилась в объятия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взяла её за руку и поняла, что девушка не испугалась, 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волынщик играл, звук становился всё ближе. Линь Фэйфэй даже подумала, что музыкант стоит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заставляла сосредоточиться на звуке. Этот соло-номер словно перенёс их в шотландскую деревню. Линь Фэйфэй закрыла глаза, откинулась на спинку кресла и просто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изменения тональности к музыке присоединились другие инструменты, и весёлый кантри-рок под пение вокалистки вызвал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мелькнул перед глазами, и Линь Фэйфэй поняла, что на сцене включили прожекторы, но она не хотела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она слышала, был таким счастливым. Это было так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Сюй И прервало умиротворение Линь Фэйфэй. Кто-то сел рядом, мягкий диван прогнулся, и Линь Фэйфэй слегка наклонилась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касались друг друга, даже края одежды, вероятно, не соприкасались, но Линь Фэйфэй сразу поняла, что это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аромат свежей травы. Линь Фэйфэй встречала её дважды, и этот лёгкий, приятный запах с нотками цветов и фруктов, хоть и не совсем соответствовал образу Сюй И, придавал ей нотку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Линь Фэйфэй повернулась, всё ещё с закрытыми глазами, и тихо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В голосе Сюй И звучала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открыла глаза. Освещение было тусклым, музыка продолжалась, а окружающие были в восторге. Сюй И сменила позу, удобно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И была какой-то другой, но Линь Фэйфэй не решалась пристально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выступала прямо перед ней, и она могла лишь краем глаза взглянуть на человека, скрытого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 и зал взорвался аплодисментами и свистом, Линь Фэйфэй наконец получила возможность открыто взглянуть на Сюй И. Она повернулась, чтобы заговорить, но вдруг Цзи Юньин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Фэйфэй испуганно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— Цзи Юньин широко раскрытыми глазами смотрела вперёд, медленно сжимая кулаки и прикрывая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красивый… это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засмеялся, встал и подошёл к Сюй И, сел рядом и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украла мой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было 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через Линь Фэйфэй и протянула руку Цзи Юньин: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впервые встречаемся, 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Перерождение — китайское слово, означающее «перерождение» или «второй шанс»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CA — название музыкальной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Цзи Юньин — имя персонажа Цзи Юньин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