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протянула руку к карте слева, и Линь Фэйфэй мгновенно расцвела улыбкой. Когда Бай Инъин дотронулась до карты посередине, Линь Фэйфэй с облегчением вздохнула. Но когда Бай Инъин, собравшись с духом, решила вытащить крайнюю правую карту, Линь Фэйфэй наконец почувствовала настоящее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Фэйфэй была отличной актрисой. Бай Инъин не могла понять, где правда, а где ложь, просто глядя на её выражение лица. К тому же она знала, что они не ладят, и Линь Фэйфэй вряд ли предоставит ей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самодовольное выражение на лице Линь Фэйфэй, Бай Инъин сдержала раздражение и потянула за среднюю карту. Однако Линь Фэйфэй упрямо не отпускала её, хотя держала всего двумя пальцами, и Бай Инъин никак не могла вытащить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Бай Инъин и так было на пределе, и теперь гнев вспыхнул в ней с новой силой. Она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сотрудники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тут же встала, улыбаясь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играем, если не сыграть, то неудачник точно окажется в моих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похлопала Бай Инъин по плечу, говоря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хочешь эту карту?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Фэйфэй вела себя дружелюбно, Бай Инъин чувствовала, что за этим скрывается что-то недоброе. Однако, вспомнив, что они на съёмках, она сдержала гнев и сказала, словно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хочу эту карту, дай мне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левую. — Линь Фэйфэй, словно старшая сестра, терпеливо протянула левую карту, но, как только Бай Инъин коснулась её, она резко отдернула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Уверена! — Бай Инъин, потеряв терпение, быстро схватила карту. Перевернув её, она увидела: «Неудачник».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проигрыш было несерьёзным — выпить пару глотков смешанного напитка. Все, кто пил, изображали ужасные гримасы, хотя на самом деле напиток был не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Инъин не могла игнорировать такие мелочи. Как только она сформировала о ком-то плохое впечатление, этот человек всегда казался ей зачинщиком.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игр среди «богинь» наконец появился загадочный гость. На сцене зазвучала энергичная музыка, световое шоу было просто потрясающим. Юань Е вышел на сцену с электрической гитарой, украшенной светящимися полосками. Его пальцы быстро двигались по струнам, создавая красочное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мощного рок-соло Юань Е начал играть весёлую гавайскую мелодию, спускаясь со сцены под ритмичные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«Богини» с восторгом бросились к нему. Согласно сценарию, они окружили Юань Е, взялись за руки и начали танцевать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прекрасной, «богини» и «бог» сияли, а операторы снимали их с разных ракурсов. Этот момент был очень важен для режиссёра и должен был войти в финальный монтаж, чтобы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Линь Фэйфэй была довольно длинной, и она раздражала её, волочась по песку, но она не показывала дискомфорта. Её весёлый танец в обтягивающем платье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Инъин, наблюдая за ней, вдруг отпустила руки, которые держала с обеих сторон, и начала исполнять собственный чувственный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актриса, она была многогранной, и её танец был неплох. Все аплодировали ей, и Линь Фэйфэй подумала, что она просто хочет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она поняла истинную цель Бай Инъин. Та, танцуя, подошла к Линь Фэйфэй, наступила на её юбку и незаметно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не ожидавшая этого, не смогла удержать равновесие и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Бай Инъин просто случайно задела Линь Фэйфэй во время танца. Такой инцидент, даже если бы его сняли, скорее всего, вырезали бы на этапе монтажа. Песок был мягким, и серьёзных травм не было бы, но Бай Инъин была довольна — она хотела увидеть, как Линь Фэйфэй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успела только прикрыть лицо руками, надеясь, что не поцарапает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не наступила. Как и в случае с главной героиней, это падение не завершилось, и появился герой, чтобы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действовал быстро, но его способ подхватить Линь Фэйфэй был странным. Это не было типичной сценой из мелодрамы, где герой обнимает героиню за талию, их взгляды встречаются, и всё замедляется.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её спиной, обхватив руками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Юань Е был довольно худым, и когда он подхватил её спиной, Линь Фэйфэй почувствовала боль. Но это было гораздо лучше, чем упасть на песок и наесться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замечательный материал для сцены спасения, сотрудники не вмешивались. «Богини» окружили Линь Фэйфэй, помогая ей встать, и Бай Инъин была самой активной, изображая раскаяние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игра, подумала Линь Фэйфэй, едва сдерживая слёзы. Использовать такие уловки в ситуациях, которые не имеют большого значения, — это действительно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всё нормально. — Линь Фэйфэй поправила волосы и мягко улыбнулась, выглядев очень доброй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была гитара, — Юань Е потянул за ремень, висевший на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её бросить, поэтому пришлось подхватить тебя спиной.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 тебе. — Линь Фэйфэй сохраняла спокойствие, но внутри она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Упасть на землю — значит поцарапаться, упасть на гитару — значит удариться. Спина Юань Е была лучшим выбором!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Лидер CA флиртует с девушками, это понятно, но гитарист такой нежный! В критический момент он ещё и думал о том, чтобы избежать гитары, это так заботливо! И спросил, не больно ли, это так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мысленно сжала кулак, и новая звезда фанатки CA взошла на небосклоне…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нежного заботливого Юань Е Линь Фэйфэй подняла руку, чтобы дать сигнал режиссёру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переодеться? Это платье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своему режиссёру, молодому человеку с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падение, требование сменить одежду в реалити-шоу показалось бы капризом. Но теперь, когда она чуть не упала, съёмочная группа, которая из эгоистичных соображений не подошла к ней, чтобы выразить сочувствие, чувствовала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смутился, и взгляд Линь Фэйфэй, полный доброты, заставил его почувствовать себя ещё более виноватым. Он долго колебался, прежде чем указать в сторону, предлагая поговорить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временно остановились, и Линь Фэйфэй последовала за молодым режиссёром подальше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Фэйфэй, боюсь, у нас нет подходящей одежды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Фэйфэй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обычно нет запасных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платье… и есть запасное. — Молодой режиссёр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первоначальное платье не было этим, но перед макияжем что-то пошло не так, и мы заменили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Это платье не очень подходит. — Линь Фэйфэй не стала давить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более подходящая одежда, я надену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побежал к главному режиссёру, чтобы сообщить об этом. Ван Синь ждала неподалёку и сразу же подбежала, чтобы помочь Линь Фэйфэй с подолом платья. Они направились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Инъин явно сделала это намеренно! — возмущалась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видишь, то и другие тоже. — Линь Фэйфэй говорила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послушала сестру Сяоюй и взяла с собой одежду. Сестра Сяоюй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быть готовой.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Ван Синь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платье тоже дело рук Бай Инъин?!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посмотрела на неё и улыбнулась,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постоянно придирается, что делать? — Ван Синь продолжала ворчать, но, увидев, что Линь Фэйфэй не реагирует, замолчала. Они молча вернулись в отель,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Ничего не поделаешь. Бай Инъин сменила её платье, и съёмочная группа даже не упомянула об этом. Видно, что Бай Инъин связана с продюсерами. В прошлой жизни самым популярным персонажем в «Ударе богини» была Бай Инъин. Зрители могли думать, что это из-за её красоты и ума, но актёры знали: сколько тебе дадут экранного времени и будут ли использовать твои сцены, не всегда зависит от качества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играешь прекрасно, если тебя не покажут,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уже возненавидела Линь Фэйфэй, и подобные ситуации могут повторяться. Если она не найдёт способа подавить её, то придётся смириться с этими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Линь Фэйфэй позвонила Чжан Сяоюй, чтобы узнать, есть ли у неё связи с телеканалом или продюсерами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удар — китайское название шоу «Удар богини»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CA — название музыкальной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— буквально «бомба», в контексте указывает на крайнюю степень раздражения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