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выслушав Чжан Сяоюй,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буду работать? — Она хотела узнать, изменился ли этот мир по сравнению с её воспоминаниями. Ведь перерождение — это слишком странно. Хотя и удачно, но кто может гарантировать, что всё пойдёт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Сяоюй, глядя на список, перечислила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Инъин, Линь Мяо, Цзи Юньин, ты, Юань Е. Юань Е — специальный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Е? Линь Фэйфэй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 гитаристом группы «Carapax». Пять лет назад CA только начинала свой путь, и, вероятно, Юань Е пришёл для продвижения группы. Поскольку позже Бай Инъин и Цзи Юньин стали звёздами первой величины благодаря «Удару богини», Линь Фэйфэй запомнила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вспомнила свою прошлую жизнь, которая казалась такой близкой, как будто это произошло вчера. Перед смертью Фан Юань упомянула Сюй И, вокалистку CA, и она внезапно почувствовала, что судьба связала её с этой группой каким-то мистическим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встряхнула головой. Такие странные вещи происходили с ней, и, видимо, потребуется время, чтобы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Сяоюй рано пришла к Линь Фэйфэй, чтобы помочь с макияжем, причёской и одеждой. Хотя на съёмочной площадке будут профессиональные визажисты и стилисты, в этом проекте было много красавиц, и Линь Фэйфэй не могла позволить себе выглядеть хуже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здание A-TV и заехав в подземную парковку, Чжан Сяоюй припарковала машину, и Линь Фэйфэй сама вышла из машины, сразу заметив группу людей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и ассистентка Ван Синь уже пошли туда, и Линь Фэйфэй поняла, что в центре внимания была Бай Инъин, известная в кругах своим скверным характером. Она с трудом подошла, улыбнулась и кивнула Бай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посмотрела на неё, в глазах промелькнуло пренебрежение, и она высокомерно подняла нос. Линь Фэйфэй лишь улыбнулась и спокойно стала ждать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красавицы, стоящие рядом, неизбежно вызывали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была одета в жемчужно-розовое платье с тонкой накидкой, а Линь Фэйфэй — в простую льдисто-зелёную короткую юбку и футболку с принтом. В сравнении с Бай Инъин группа ассистентов вокруг неё стала презрительно смотреть на Линь Фэйфэй, словно соревнуясь, кто выше задирает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Сяоюй, с её мягким характером, не обратила внимания, но Ван Синь взорвалась, нахмурившись, и, когда лифт открылся, намеренно толкнула ассистента с самым высоко поднятым носом, заставив того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услышав это, посмотрела в их сторону, схватила довольную Ван Синь и с улыбкой извинилась перед тем, кого толкнули: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ассистент несла вещи и немного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Линь Фэйфэй извиняется, не стал спорить, но вопросительно посмотрел на Бай Инъин. Однако та лишь гневно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невнимательный, толкается. Мы же не звёзды, надо быть осторожнее, а то выставишь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Сяоюй не смогла сдержаться, нахмурилась и открыла рот, чтобы что-то сказать, но Линь Фэйфэй схватила её за руку, остановив. Линь Фэйфэй подняла голову и, глядя прямо на Бай Инъин, с неизменной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Сяоцзе, если вы знаете, что не звезда, то лучше следите за своими людьми, чтобы не говорили, что верхушка кривая, а низы кривее.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человеком, который позволит себя обидеть, но и не позволяла своим людям брать на себя вину. Хотя она не знала, откуда взялась враждебность Бай Инъин, но на этот вызов она должна была ответить, иначе создастся впечатление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Инъин, конечно, позеленела от злости, но в этот момент лифт остановился, и за дверями была оживлённая съёмочная площадка. Она фыркнула и вышла из лифта с группой ассистентов, словно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последовала за ней, увидела, что главный режиссёр уже занят с Бай Инъин, и села в зоне ожидания, терпеливо ожидая. Вскоре к ней подошёл сценарист из команды режиссёра, и она с улыбкой поддержала разговор, закладывая основы для хороших отношений с командой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снова открылся, и из него вышел молодой человек в футболке с короткими рукавами, полный юношеской энергии, смеясь и разговаривая с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задумалась на пару секунд, прежде чем вспомнила, что это был специальный гость Юань Е. Раньше она видела его только на сцене, а в жизни он выглядел гораздо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к нему подошёл сценарист, а главный режиссёр Лу Фэй также подошёл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Фэйфэй обратила внимание на человека рядом 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и худая женщина, тень от кепки скрывала половину её лица, оставляя видимыми только тонкие губы и чёткую линию подбородка. Она стояла, засунув руки в карманы, и осматривала оборудование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цель режиссёра и его помощника явно была не только в Юань Е. Они обменялись взглядами и начали расспрашивать о делах и женщину, и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неё, чувствуя странное напряжение: эта женщина была той самой гениальной музыкантшей, ставшей известной пять лет спустя, той самой золотой жилой, за которую она никогда не могла ухватиться — Сюй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вопрос: эта жила так близко, стоит ли за неё ухватиться?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ухватиться — значит быть дураком! Линь Фэйфэй мгновенно решила, встала, приготовила свою лучшую улыбку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думала о том, как она сможет укрепиться в шоу-бизнесе в этой жизни. Одних предвидений, основанных на воспоминаниях, явно недостаточно. Чтобы быть в безопасности,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полагаться на мужчин и становиться их игрушкой, лучше заручиться поддержкой того, кого судьба сама подсунула под нос, и сыграть в сестринскую дружбу с Сюй И. В конце концов, Линь Фэйфэй считала, что женщины гораздо милее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подошла к группе, сначала улыбнулась режиссёру, затем протянула руку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Юань Е, верно? Меня зовут Линь Фэйфэй,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— Юань Е очень вежливо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специальный гость в первом эпизоде. Если будут какие-то особые задания, надеюсь, ты будешь снисходителен. — Линь Фэйфэй подмигнула, её тон был достаточно дружелюбным, но не навязчивым. Такой умный подход заставил режиссёра Лу Фэя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изначально не возлагал больших надежд на этих новичков. У новичков всегда есть свои проблемы, и они слишком неопытны, чтобы справляться с трудностями. Но сейчас поведение Линь Фэйфэй привлекло его внимание. Она была уверенной, не слишком навязчивой, но и не скрывала своего интереса. Её действия были больше похожи на поведение опытного профессионала, а не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зависит от режиссёров. Я не могу позволить себе быть пристрастным только из-за встречи с красавицей. — Юань Е своими словами подчеркнул уважение как к режиссёру, так и к Линь Фэйфэй. Лу Фэй слегка кивнул, понимая, что не ошибся, пригласив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зависит от режиссёра.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наклонилась, встав на цыпочки, сохраняя дистанцию, которая казалась близкой, но не нарушала границы, и шепнула Юань 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большая поклонница CA. Твой соло-кавер на «Peach» на музыкальном фестивале в Шанхае 5.18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взаимодействовать с участниками шоу, Линь Фэйфэй накануне вечером изучила много информации. Соло Юань Е было очень популярно среди фанатов CA, но в то время группа ещё не была известна. Такие конкретные комплименты не могли не вызвать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широко улыбнулся, явно радуясь: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Я не ожидал, что тебе понравится эта песня. Отлично, в шоу мы обязательно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улыбнулась и кивнула, затем повернулась к Сюй И, делая вид, что только что заметила её, и тихо воскликнула, быстро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восхищения, как у настоящего фаната. Она нервничала и боялась говорить с Сюй И напрямую, только глазами спрашивая Юань Е: Это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— Линь Фэйфэй тихо ахнула, используя все свои актёрские навыки, чтобы посмотреть на Сюй И с горячим взглядом, в котором смешивались волнение, тревога и небольшая робость — точь-в-точь как у фаната, случайно встретившего своего кумира, полностью потеряв уверенность, которую она демонстрировала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 — Линь Фэйфэй смотрела на Сюй И, одной рукой прижимаясь к сердцу, и, заикаясь,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можно попросить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CA / Carapax — китайская музыкальная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A-TV — телевизионный канал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