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выслушав Чжан Сяоюй,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буду работать? — Она хотела узнать, изменился ли этот мир по сравнению с её воспоминаниями. Ведь перерождение — это слишком странно. Хотя и удачно, но кто может гарантировать, что всё пойдёт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Сяоюй, глядя на список, перечислила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Инъин, Линь Мяо, Цзи Юньин, ты, Юань Е. Юань Е — специальный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Е? Линь Фэйфэй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был гитаристом группы «Carapax». Пять лет назад CA только начинала свой путь, и, вероятно, Юань Е пришёл для продвижения группы. Поскольку позже Бай Инъин и Цзи Юньин стали звёздами первой величины благодаря «Удару богини», Линь Фэйфэй запомнила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вспомнила свою прошлую жизнь, которая казалась такой близкой, как будто это произошло вчера. Перед смертью Фан Юань упомянула Сюй И, вокалистку CA, и она внезапно почувствовала, что судьба связала её с этой группой каким-то мистическим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встряхнула головой. Такие странные вещи происходили с ней, и, видимо, потребуется время, чтобы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Сяоюй рано пришла к Линь Фэйфэй, чтобы помочь с макияжем, причёской и одеждой. Хотя на съёмочной площадке будут профессиональные визажисты и стилисты, в этом проекте было много красавиц, и Линь Фэйфэй не могла позволить себе выглядеть хуже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здание A-TV и заехав в подземную парковку, Чжан Сяоюй припарковала машину, и Линь Фэйфэй сама вышла из машины, сразу заметив группу людей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и ассистентка Ван Синь уже пошли туда, и Линь Фэйфэй поняла, что в центре внимания была Бай Инъин, известная в кругах своим скверным характером. Она с трудом подошла, улыбнулась и кивнула Бай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посмотрела на неё, в глазах промелькнуло пренебрежение, и она высокомерно подняла нос. Линь Фэйфэй лишь улыбнулась и спокойно стала ждать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красавицы, стоящие рядом, неизбежно вызывали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была одета в жемчужно-розовое платье с тонкой накидкой, а Линь Фэйфэй — в простую льдисто-зелёную короткую юбку и футболку с принтом. В сравнении с Бай Инъин группа ассистентов вокруг неё стала презрительно смотреть на Линь Фэйфэй, словно соревнуясь, кто выше задирает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Сяоюй, с её мягким характером, не обратила внимания, но Ван Синь взорвалась, нахмурившись, и, когда лифт открылся, намеренно толкнула ассистента с самым высоко поднятым носом, заставив того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услышав это, посмотрела в их сторону, схватила довольную Ван Синь и с улыбкой извинилась перед тем, кого 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ассистент несла вещи и немного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Линь Фэйфэй извиняется, не стал спорить, но вопросительно посмотрел на Бай Инъин. Однако та лишь гневно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невнимательный, толкается. Мы же не звёзды, надо быть осторожнее, а то выставишь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Сяоюй не смогла сдержаться, нахмурилась и открыла рот, чтобы что-то сказать, но Линь Фэйфэй схватила её за руку, остановив. Линь Фэйфэй подняла голову и, глядя прямо на Бай Инъин, с неизменной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Сяоцзе, если вы знаете, что не звезда, то лучше следите за своими людьми, чтобы не говорили, что верхушка кривая, а низы кривее.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человеком, который позволит себя обидеть, но и не позволяла своим людям брать на себя вину. Хотя она не знала, откуда взялась враждебность Бай Инъин, но на этот вызов она должна была ответить, иначе создастся впечатление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Инъин, конечно, позеленела от злости, но в этот момент лифт остановился, и за дверями была оживлённая съёмочная площадка. Она фыркнула и вышла из лифта с группой ассистентов, словно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последовала за ней, увидела, что главный режиссёр уже занят с Бай Инъин, и села в зоне ожидания, терпеливо ожидая. Вскоре к ней подошёл сценарист из команды режиссёра, и она с улыбкой поддержала разговор, закладывая основы для хороших отношений с командой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открылся, и из него вышел молодой человек в футболке с короткими рукавами, полный юношеской энергии, смеясь и разговаривая с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задумалась на пару секунд, прежде чем вспомнила, что это был специальный гость Юань Е. Раньше она видела его только на сцене, а в жизни он выглядел гораздо более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к нему подошёл сценарист, а главный режиссёр Лу Фэй также подошёл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Фэйфэй обратила внимание на человека рядом с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и худая женщина, тень от кепки скрывала половину её лица, оставляя видимыми только тонкие губы и чёткую линию подбородка. Она стояла, засунув руки в карманы, и осматривала оборудование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цель режиссёра и его помощника явно была не только в Юань Е. Они обменялись взглядами и начали расспрашивать о делах и женщину, и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неё, чувствуя странное напряжение: эта женщина была той самой гениальной музыкантшей, ставшей известной пять лет спустя, той самой золотой жилой, за которую она никогда не могла ухватиться — Сюй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вопрос: эта жила так близко, стоит ли за неё ухватиться?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ухватиться — значит быть дураком! Линь Фэйфэй мгновенно решила, встала, приготовила свою лучшую улыбку и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 о том, как она сможет укрепиться в шоу-бизнесе в этой жизни. Одних предвидений, основанных на воспоминаниях, явно недостаточно. Чтобы быть в безопасности, нужна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полагаться на мужчин и становиться их игрушкой, лучше заручиться поддержкой того, кого судьба сама подсунула под нос, и сыграть в сестринскую дружбу с Сюй И. В конце концов, Линь Фэйфэй считала, что женщины гораздо милее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подошла к группе, сначала улыбнулась режиссёру, затем протянула руку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Юань Е, верно? Меня зовут Линь Фэйфэй,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— Юань Е очень вежливо пожал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специальный гость в первом эпизоде. Если будут какие-то особые задания, надеюсь, ты будешь снисходителен. — Линь Фэйфэй подмигнула, её тон был достаточно дружелюбным, но не навязчивым. Такой умный подход заставил режиссёра Лу Фэя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изначально не возлагал больших надежд на этих новичков. У новичков всегда есть свои проблемы, и они слишком неопытны, чтобы справляться с трудностями. Но сейчас поведение Линь Фэйфэй привлекло его внимание. Она была уверенной, не слишком навязчивой, но и не скрывала своего интереса. Её действия были больше похожи на поведение опытного профессионала, а не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зависит от режиссёров. Я не могу позволить себе быть пристрастным только из-за встречи с красавицей. — Юань Е своими словами подчеркнул уважение как к режиссёру, так и к Линь Фэйфэй. Лу Фэй слегка кивнул, понимая, что не ошибся, пригласив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зависит от режиссёра.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наклонилась, встав на цыпочки, сохраняя дистанцию, которая казалась близкой, но не нарушала границы, и шепнула Юань 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большая поклонница CA. Твой соло-кавер на «Peach» на музыкальном фестивале в Шанхае 5.18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взаимодействовать с участниками шоу, Линь Фэйфэй накануне вечером изучила много информации. Соло Юань Е было очень популярно среди фанатов CA, но в то время группа ещё не была известна. Такие конкретные комплименты не могли не вызвать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широко улыбнулся, явно радуясь: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Я не ожидал, что тебе понравится эта песня. Отлично, в шоу мы обязательно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 и кивнула, затем повернулась к Сюй И, делая вид, что только что заметила её, и тихо воскликнула, быстро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восхищения, как у настоящего фаната. Она нервничала и боялась говорить с Сюй И напрямую, только глазами спрашивая Юань Е: Это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— Линь Фэйфэй тихо ахнула, используя все свои актёрские навыки, чтобы посмотреть на Сюй И с горячим взглядом, в котором смешивались волнение, тревога и небольшая робость — точь-в-точь как у фаната, случайно встретившего своего кумира, полностью потеряв уверенность, которую она демонстрировала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 — Линь Фэйфэй смотрела на Сюй И, одной рукой прижимаясь к сердцу, и, заикаясь,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можно попросить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CA / Carapax — китайская музыкальная 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A-TV — телевизионный канал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