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Ю Пэйи посмотрел на Фэн Не с недовольством. — Ты хочешь забрать все себе? Не боишься, что такой аппетит тебя убьет?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возможность, почему бы не воспользоваться? Подумай о том, чтобы превратить наше партнерство в слияние и сделать «Грушевую правду» лидером в мире развлекательных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поднял бокал в знак уважения к Ю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Пэйи долго молчал, затем тоже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улыбнулись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стали настоящими друзьями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продолжалась три часа, и к концу видео интервью Фэн Не, снятое несколько часов назад, наконец было опубликовано. Новый тренд затмил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временно завершилась, и после окончания вечеринки Фэн Не сразу же уехал домой. Войдя в дом, он увидел Чжуан Мина,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приехал. — Чжуан Мин встал, взял Фэн Не за руку и усадил его. — Я научился готовить несколько новых блюд, чтобы отпраздновать, что наш демон скоро станет королем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повернулся и поцеловал Чжуан Мина 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были очень напряженными,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сел напротив, зажег свечи и выключил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несколько свободных дней. Как насчет того, чтобы поехать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— Глаза Фэн Не загорелись.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улыбнулся, наливая Фэн Не бокал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дня, вернувшись домой, где любимый человек уже приготовил романтический ужин и предложил что-то столь радостное, Фэн Не почувствовал, что вся усталость стоила того. Ради Чжуан Мина, ради того, чтобы быть достойным человека, стоящего на вершине мира, он готов был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иначе я не уверен, что мы закончим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насколько соблазнителен был взгляд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мы остаемся наедине, все заканчивается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меня? — Чжуан Мин положил руку на руку Фэн Не. — Ты постоянно меня дразнишь, а потом спрашиваешь, почему мы всегда заканчиваем в постели. Ты действительно пытаешься избежать этого? Или просто 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провел пальцем по ладони Чжуан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твои желания слишком сильны, а способности слишком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— Чжуан Мин строго сказал, не позволяя Фэн Не продолжать, потому что, если он будет дразнить дальше, он не был уверен, что сможет закончить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естественно, наступило время для «движения».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Чжуан Мин и Фэн Не сели на частный самолет и отправились в Восточную Европу. Изначально Чжуан Мин был против, так как в Восточной Европе в любой момент могли начаться перестрелки. Что там можно было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настаивал, он хотел увидеть А Сю и Цзинфэна.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обычно не отказывал Фэн Не, особенно когда он настаивал, поэтому они сели на частный самолет, направляющийся в Восточную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отправил А Сю туда учиться? — Фэн Не облокотился на Чжуан Мина, листая фотографии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она научилась тому, чему не могла научиться у Ю Ин. Конкретно сказать сложно, но Янь Сюу — редкий талант. Он смог завоевать всю Восточную Европу без помощи семьи. Если бы он захотел, он мог бы стать представителем клана Янь в Четырех великих кланах.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поцеловал родинку-слезку на лице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я никогда не слышал о Янь Сюу и не знал, что у Янь Сюи есть брат-близнец.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взаимодействовал с Западным пригородом, ты бы не знал и обо мне, верно? — Объяснил Чжуан Мин. — Из Четырех великих кланов, кроме клана Ли и клана Лэй, вы знаете лишь несколько человек. Остальные обычно остаются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Ли Цзянтина, потому что он был самым богатым, клан Лэй — потому что они связаны с правительством, а клан Янь — только по именам Янь Суйтана и Янь Чжунсиня. — Фэн Не вздохнул. — В прошлой жизни я был высокомерным и не знал, что за пределами моего мира есть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— Чжуан Мин погладил Фэн Не по щеке. — В моих глазах и в глазах других ты самый лучший. Ведь большинство даже не знает о Четырех великих кланах, а если и знает, то лишь по именам, не понимая,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Но да, в глазах публики я был самым ярким, десятикратным Киноимператором, чьи фильмы всегда собирали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жаль, что ты переродился и все начинаешь заново? — Чжуан Мин почувствовал дискомфорт. Каждый раз, когда Фэн Не вспоминал о своей прошлой жизни, он чувствовал, что Фэн Не становится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Чжуан Мина, обнял его за шею и слегка укусил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жаль, потому что сейчас я не удовлетворен этим результатом. Он недостаточен, чтобы быть достойным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улыбнулся, погладив место укуса: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кусать меня за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укусить твой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Не взял кадык Чжуан Мина в рот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 прикосновение языка заставило Чжуан Мина задержать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взять меня здесь 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напросился! — Чжуан Мин не стал церемониться и взял руку Фэн Не, направив ее к своему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 может видеть и слышать. — Фэн Не любезно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между сиденьями и кабиной поднялась перегородка.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нужно беспокоиться, что нас увидят или услышат. Звукоизоляция не хуже, чем в номерах отеля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Чжуан Мин поднял рубашку Фэн Не и начал водить рукой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в Восточной Европе, Фэн Не сразу увидел Цзинфэна, А Сю и седовласого мужчину, стоящих в ряд от самого низкого до самого высокого. Из-за того, что винт вертолета еще не остановился, их волосы и одежда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выглядело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взял Фэн Не за руку, и они вышли за пределы зоны взлета. Ветер стих, как только вертолет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 Сюу? — Спросил Фэн Не, идя за Чжуан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приблизились, как Цзинфэн бросился к Фэн Не, радостно воя: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ног Фэн Не, виляя хвостом, как большая собака. Фэн Не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 — Цзинфэн жалобно потерся о ногу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недовольно потянул Фэн Не к себе, бросив на Цзинфэна холодный взгляд, после чего тот побежал обратно к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волка ревнуешь. — Фэн Не засмеялся и продолжил идти к А Сю и Янь Сюу.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поприветствовать вас, а не наблюдать за вашими любовными играми. — Янь Сюу поправил свои волосы, развевающиеся на ветру, и помог А Сю поправить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заметил это и слегка удивился, увидев, что А Сю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Сюу посмотрел на Фэн Не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пожал руку и быстро отпустил, чтобы Чжуан Мин не начал 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Фэн-гэ. — А Сю тоже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прическа тебе не идет, прошлая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 потрогала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Ин нет, я не могу сама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спрашивайте, почему я не пишу откровенные сцены — сейчас даже намёки на них запрещены, давайте пока отложим. В основном я слишком целомудренная, чтобы писать такое!]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стоп, стоп, нельзя писать дальше, пора выключать свет — представляйте всё сами. Думаю, меня убьют за это... Но я слишком боюсь нарушить правила!]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