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дочь, а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 Сю о младшей сестре удивили Чжуан Мина. Тот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Ин и сестра-секретарь, — ответила А Сю, после чего открыла дверь и вышла. У входа её сразу же встретил Цзинфэн, резко остановившись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с восхищением смотрел на Цзинфэна и А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волчонок! Настоящий вожак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похлопал Янь Сюу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Тогда отлично, поручаю тебе заняться его воспитанием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Чжуан Мин ушёл, а А Сю не последовала за ним. Вместо этого она обернулась к Янь Сюу с его серебристыми короткими волосами и подняла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 Ты будешь 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Сюу, прислонившись к дверному косяку, с хитрой улыбкой посмотрел на А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Учить? Чему учить? Разве Чжуан Мин не говорил тебе, что я терпеть не могу невежливых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продолжала держать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всему, чему можно. Пожалуйста, 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взглянул на кинжал в её руке, взял его и покрутил в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Освящён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Разрезает мясо и кости. Это считается? — спросила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Считается, — ответил Янь Сюу, слегка удивлённый. Девочке лет четырнадцати-пятнадцати, а такая жестокость в ней не уступает его восточноевропейским дикарям.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Янь Сюу хищно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уже есть учитель. Если я буду учить тебя, это будет неуместно,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нравилась А Сю, нравился Цзинфэн, потому что А Сю, казалось, сама по себе подходила ему по характеру, включая этого вожака стаи, который кивал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против был взять ученика, но с условием, что у неё будет только один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опустила голову и долго молчала, затем резко развернулась, чтобы уйти. Она уже согласилась, что Ю Ин будет её учителем, и не собиралась легко отказываться от своих слов. Разве человек не должен держать свои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резкий поворот застал Янь Сюу врасплох,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Я буду учить тебя, — вздохнул Янь Сюу. Неужели он сам напрашивается в учителя к этому волчонку?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Ин не идеален, но он не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она не собиралась разрывать отношения с Ю Ин, потому что, хотя он и не был особенно силён, он точно не был плохим. Разве он не самый способный среди десятков тысяч людей в Западном пригороде?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 Ин многому её научил, он был искренен, и А Сю это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оказалась здесь по воле Чжуан Мина. Тот сказал, что она может многому научиться у этого мужчины с серебристыми волосами, чего не смогла бы у Ю Ин, не только убийству, но и лидерству. Поэтому А Сю пришла с Цзинфэном.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человека, которого она видела всего раз, А Сю не считала нужным бросать Ю Ин ради этого серебристого. Разве Ю Ин не потерял бы лицо в Западном пригороде?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спросила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учиться у меня, есть три варианта: первый — ученик, второй — младшая сестра, третий — жена. Что выбираешь? — сказал Янь Сюу, хищно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на самом деле хотел, чтобы А Сю стала его младшей сестрой. Ведь ученик не подходил, а жена — она ещё слишком молода, ему же на двенадцать-тринадцать лет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младшая сестра — это хорошо. У него есть два брата, но оба — сорвиголовы. Ещё одна сестра, как волчонок, могла бы их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Сю думала иначе. Ученик не подходил, потому что уже был Ю Ин. Младшая сестра тоже не подходила, ведь её брат — Фэн Гэ. Как этот серебристый мог сравниться с Фэн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лишь бы не ученик и не младшая сестра. Жена — разве это не просто взять красную книжку с этим серебристым?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подошла к Янь Сюу и посмотрела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хищно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Решила стать моей…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он не успел договорить, потому что А Сю прервала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Решила. Буду твоей женой, — сказала А Сю, забрала свой кинжал у Янь Сюу, отрезала пучок шерсти с головы Цзинфэна и вместе с кинжалом сунула его в руку Янь Сюу: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важные вещи тебе. Не вздумай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Цзинфэн: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сделал не так, чтобы мне отрезали шерсть? Да ещё с головы, где она лучше всего подчёркивает мою храбрость, величественность и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— недовольно завыл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опустила руку и шлёпнула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Цзинфэн обиженно лёг. Эх, это он сам выбрал себе компаньона, теперь придётся смириться. Кто бы мог подумать, что А Сю окажется ещё более храброй, величественной и красивой, чем он, вожак стаи?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ложь, ууууу, моя красивая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всё ещё был в шоке, потому что ответ А Сю сильно отличался от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ты… — начал он, но А Сю снова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Ин сказал, что настоящий мужчина держит слово. Ты передумаешь? — А Сю нахмурила свои изящные брови, смотря на него с недовольством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Янь Сюу: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передумаю? Только смотри, сама потом не передумай!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отступила на шаг и опустила голову, потому что долго смотреть на серебристого, запрокинув голову,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сначала найдём тебе место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одной рукой держал кинжал и шерсть Цзинфэна, а другой положил на голову А Сю, повёл её через лес. Цзинфэн, оказавшись в лесу, сразу же побежал, чтобы пометить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шла за Янь Сюу через лес, пока они не вошли в здание. Это было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повёл А Сю на второй этаж, открыл дверь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здесь. Я живу наверху. Если что-то понадобится, приходи, но я могу быть не дома. Если не найдёшь меня, нажми и удерживай единицу на телефоне в кабинете, и позвонишь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кивнула, вошла: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вздохнул. Неужели он снова будет воспитывать ещё одного капризного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отправлю кого-нибудь за твоими вещами к Чжуан Мину, — ответил он, его лицо становилось всё более напряжённым. Сегодняшние события застали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вещи принесут позже, А Сю кивнула,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посмотрел вниз, едва видя, как его высокий нос находится в полутора сантиметрах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ещё один капризный ребёнок, который, возможно, станет его женой? Да ещё и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пожалел, что привёл А Сю в своё личное пространство, но что поделать. Ведь А Сю — девушка, а в Восточной Европе полно мужчин, особенно в районах, где постоянно идут войны. Среди них много тех, у кого нечистые намерения, включая самых низших из его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 Сю выйдет на улицу, не факт, что она вернётся целой, а если и вернётся, то едва ли живой. Ведь в Восточной Европе женщины — редкость, особенно такие, как А Сю, только начинающие взрослеть, с лёгкой незрелостью, красивые и мужественные.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А Сю действительно станет его женой. Если есть такая возможность, он не позволит своей жене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было этой возможной связи, просто потому, что А Сю привёл Чжуан Мин, Янь Сюу не мог позволить ей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Восточной Европе шумели, но и Фэн Не не оставался в стороне. Хо Сяоян, видимо, решил, что после окончания съёмок он снова сможет вести себя высокомерно и наступать на голову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сидя, закинув ногу на ногу, холодно смотрел на Хо Сяояна: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устроить скандал в моей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 причину! — Хо Сяоян злобно смотрел на Фэн Не. — Почему ты посадил моего менеджера в тюрьму! Он просто сделал несколько твоих фотографий! Как такое преступление может отправить его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