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Не начал редактировать пост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уже более пяти, почти шести лет с тех пор, как я вошел в мир кино. Снял множество фильмов, несколько сериалов, и теперь пришло время попробовать что-то новое. Спасибо всем, кто был со мной на этом пути. Ваша поддержка дает мне силы двигаться вперед. Благодарю от всей души. Через три дня ждите сюрпризов. @Студия «Нирвана» @Гу Пинъань, сестричка Яблочко @Фэн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добавил несколько фотографий Гу Пинъань и Фэн Чэна, а также снимки новичков и интерьера студии. Когда набралось девять снимков, он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появился, комментарии начали сыпаться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наш Демон Фэн уже и так талантлив во всем, а теперь еще и студию открывает?]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Вы видели Фэн Чэна на второй фотографии? Это брат Демона Фэна? У них одинаковые фамилии, и они похожи на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Мамочки! Если бы Фэн Чэн не выглядел моложе, я бы подумала, что они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Фэн такой мощный, загадочный и холодный, а Фэн Чэн выглядит таким милым и аккуратным! И Яблочко, я тоже обожаю Яблочко, эта девочка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через три дня открытие студии Демона Фэна? Фан-клубу нужно отправлять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просмотрел несколько комментариев и ответил на тот, где хвалили внешность Фэн Чэна, Гу Пинъань 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 студии и человек, который ценит внешность, я могу сказать, что красота — это первый критерий отбора,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поста многие знаменитости, включая Ю Пэйи и ветеранов кино, с которыми Фэн Не работал, поделились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Сюи тоже сделал репост,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упомянул меня? Тогда я не подписываю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и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упомянул тебя, но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уже наполовину вошел в мир шоу-бизнеса, у Янь Сюи было не меньше фанатов, чем у некоторых звезд, которые работали в индустрии годами. С появлением этой новости все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Фэн Не, его студия, Фэн Чэн и Янь Сюи мгновенно оказались в трендах. Официальный аккаунт студии, а также страницы Фэн Чэна и Гу Пинъань сразу набрали сотни тысяч подписчиков. У Янь Сюи же рост был еще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положил телефон и посмотрел на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давно не видел твоих комментариев в моем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публикуя посты, он не видел Чжуан Мина среди активных комментаторов, и это его немного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аккаунте теперь только твои настоящие фанаты. Каждый раз, когда я что-то публикую, получаю кучу личных сообщений.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переключился на аккаунт Чжуан Мина и взглянул на сообщения, после чего усмехнулся. Большинство из них были вопросами о том, кто он такой для Фэн Не: просто друг или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даже ответил на несколько сообщений, но лишь одним словом: «Угадайте».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Функцию личных сообщений можно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отключил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поставил на стол готовые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иначе потом не будет сил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услышав это, обнял Чжуан Мина за талию и слегка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не хочу быть тем, кто тренирует. Может, я буду тренировать, а ты — тренируемым?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Тренировать и быть тренируемым? Чжуан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попробую, вряд ли откажусь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провел рукой по уже слегка возбужденному желанию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 ты будешь тренировать, а я — тренируемым.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повернулся, чтобы продолжить сервировку стола, но, обернувшись, улыбнулся с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слова «тренировать» и «быть тренируемым» имеют множество значений. Тренировать можно и быть тренируемым, а быть тренируемым — тренировать. Ведь тот, кто сверху, не обязательно является ведущим, ведь в любовных играх так много позиций,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Фэн Не сверху, двигаясь самостоятельно, может войти особенно глубоко. Это тоже может считаться тем, что он тренирует, а Чжуан Мин — тренируемым.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уже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будет тренировать, а кто — тренируемым после ужина, об этом не стоит и говорить. Ведь, как бы там ни было, путь Фэн Не к контролю над ситуацией долог и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Чжуан Мин отправился в Восточную Европу, так как там возникли проблемы. Лун Ху не действовал так,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ведь Лун Ху был известен своей амбициозностью и ненасытностью, но на этот раз он вел себя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тише и спокойнее он был, тем больше подозрений это вызывало. Поэтому Чжуан Мин отправился в Восточную Европу, чтобы вместе с Янь Сюу изменить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остался в столице, занимаясь делами студии. Большую часть работы выполнял Цзян Шэнь, а Ю Пэйи помогал. Фэн Не принимал окончательные решения. Пресс-конференция была назначена на день, а вечером должен был состояться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также договорился с крупными платформами для потокового вещания, чтобы банкет транслировался в прямом эфире. На банкете должны были присутствовать ветераны кино, с которыми Фэн Не работал, а также популярные актеры, которых интервьюировал Ю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с кем Фэн Не никогда не сотрудничал и не общался лично, тоже пришли, в основном известные личности, так как это был редкий шанс наладить связи с Фэн Не. Ведь на таких мероприятиях, особенно организованных Фэн Не, всегда собиралось много важных персон из мира кино 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банкет обещал быть особенно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 будущем, а пока самое «яркое» происходило на стороне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сидел в отдельной комнате, рядом с ним молча сидела А Сю, играя с ножом и не произнося ни слова, словно 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Чжуан Мина сидел Янь Сюу.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Чжуан Мин был одет не в свой привычный костюм, а в форму, похожую на ту, что носили в Западном пригороде. Но на нем она выглядела так, будто он был моделью, даже круче, чем полицейские в фильмах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Сюу, с серебристыми короткими волосами, был одет в куртку, похожую на ту, что носил Янь Сюи, но более свободную. Ведь в Восточной Европе, где то и дело вспыхивали конфликты, одежда должна была быть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Сюу долго чистил пистолет, прежде чем удовлетвориться и положить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Лун Ху связался Лэй Тао, один из моих лучших людей. Мы думали, что сможем заманить Лун Ху, чтобы он сам выдвинул условия, но он сразу заявил, что приехал за товаром, который ты уже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у меня появился предатель, либо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лично обсуждали этот план, и кроме Ю Ин и Лэй Тао, никого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варианта. Первый: Лун Ху стал осторожен и все это — его догадки и проверка. Второй: он действительно знает, что это ловушка, но если бы он знал, он не согласился бы так быстро. Значит, у него есть другая цель в Восточной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встал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Узнаем ли мы это, если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погладил А Сю по голове, словно шерсть волка, и посмотрел на Янь Сюу.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вмешиваться, поручаю это тебе. Товар я заберу, а Лун Ху не обязательно должен следовать первоначальному плану. Главное — найти его слабое место, чтобы у меня был повод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Сюу посмотрел на руку Чжуан Мина, точнее, на А Сю под ней,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незаконнорожденная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на мгновение застыл,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можно подумать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подняла голову, так как разговор перешел на нее. Она отстранилась от руки Чжуан Мина и посмотрела на Янь Сюу, сохраняя серьезное выражение лица, но в глазах читалась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