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этих вежливых фраз. Раз я выдвигаю условия и согласился на встречу с тобой, значит, считаю тебя достойным человеком. Давай перейдем к сути: я подписываю контракт с твоей студией, а ты сотрудничаешь с благотворительной организацией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Сюи сразу взял палочки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каком сотрудничестве идет речь? Если ты не объяснишь подробностей, я ведь могу согласиться на что угодно, даже не понимая, что меня продают.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Сюи с удивлением поднял взгляд на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в курсе всех деталей. Позже я попрошу брата подготовить подробный план сотрудничества и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возможно, может, ты позовешь своего брата, чтобы мы обсудили все лично? Я планирую официально открыть студию в ближайшие дни, поэтому надеюсь, что ты тоже быстро подпишешь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Сюи кивнул, но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Подписать контракт можно прямо сейчас, ведь я уверен, что ты согласишься на сотрудничество с моим братом. Ведь ты же тоже занимаешься благотворительностью,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приподнял бровь, машинально провел пальцем под яркой родинкой-слезкой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ты, кажется, изучал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Фэн Не занимался благотворительностью с самого начала своей карьеры, но никогда не афишировал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Сюи налил Фэн Не стакан вина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взглянул на него и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слово «изучал» звучит немного грубо. Раз у тебя есть связи с Чжуан Мином, ты наверняка знаешь, кто я такой. Мне не нужно «изучать», чтобы узнать о тебе. Более того, я уверен, что Чжуан Мин тоже упоминал обо мне и даже о всей нашей семье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Янь Сюи были правдой. Фэн Не сделал глоток вина и поставил бокал. Он не любил крепкие напитки, хотя и мог выпить много. Однако все, что могло повлиять на ясность ума, он старался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сначала подпишем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передал Янь Сюи визитку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менеджер, а в будущем и твой. Он свяжется с тобой, чтобы обсудить условия контракта. В знак уважения, условия можешь предложить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Сюи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Щедро!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Официальное открытие студии назначено на три дня спустя. Тебе пока не нужно появляться, просто сообщи в Вэйбо, что ты присоединяешься к студии. А через две недели начнется певческий конкурс, в котором ты примешь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мне уже не терпится стать суперзвездой. Но у меня есть маленькая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примерно догадывался, о чем пойдет речь. Скорее всего, это касалось того, чтобы не показывать лицо до победы в конкурсе. Ведь в прошлой жизни Янь Сюи поступил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Янь Сюи снял очки и кепку, открыв лицо, которое не уступало по красоте лицу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победы в конкурсе я не покажу лицо. Ведь с таким лицом, даже не начав петь, я уже выиграю. Но такая победа может вызвать недовольство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усмехнулся, чувствуя, что Янь Сюи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чувствовал, что эта жизнь становится все интереснее. В прошлой жизни, кроме той ночи перед смертью, когда он встретил Чжуан Мина, он никогда не видел никого, кто мог бы сравниться с ним в красоте и харизме.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перерождения появились Чжуан Мин, Ли Цзянтин, а теперь и Янь Сюи. Возможно, в будущем появятся и другие такие же талантливые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на свете всегда найдется кто-то сильнее, а за пределами неба — еще одно небо. Фэн Не подумал, не стоит ли ему вести себя скромнее. Вдруг однажды в шоу-бизнесе появится кто-то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слышал о тебе раньше, но у меня никогда не было к тебе особой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Сюи заговорил,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такое выдающееся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одна из причин. Но также потому, что ты слишком высокомерен.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Сюи посмотрел прямо на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других в шоу-бизнесе у тебя есть основания для высокомерия. Но за пределами индустрии, например, для нас, Четырех Великих Кланов, твое высокомерие кажется чрезмерным.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стараюсь развиваться, чтобы иметь достаточно оснований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тебя уважаю. Даже если ты не сойдешься с моим братом, мы можем стать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Сюи снова протянул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Не, понимая намек, тоже протянул руку, и их ладони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дружба — это отсутствие предательства и подлости.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я тоже так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провел время за обедом с удовольствием. Хотя события развивались не так, как он ожидал, разве жизнь не должна быть полной неожиданностей? Ведь до этого он и не думал, что станет друзьями с Янь Сюи.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Янь Сюи ушел, Фэн Не отправился к Сун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Чжэньчжэнь находилась в своем личном кабинете, играя на гучжэне. Неизвестно, было ли это от скуки или внезапного желания возвысить душу, но, как только Фэн Не вошел, его встретил поток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Чжэньчжэнь, тебе повезло, что в кабинете хорошая звукоизоляция.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вошел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Чжэньчжэнь самодовольно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Звукоизоляция просто отличная. Ведь Отель-двор изначально проектировался с учетом конфиденциальности.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подошел и прижал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Чжэньчжэнь отпустила гучжэн и встала, похлопав Фэн Не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сестрой Чжэньчжэнь, иначе ты станешь племянником Чжуан Мина. Разница в поколениях не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звать тебя тетушкой.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Лучше зови меня сестрой Чжэньчжэнь, это звучит моложе и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Чжэньчжэнь села на диван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смотрела твой фильм, и мне понравилось, как ты играешь на гучжэне, вот и решила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сел на место, где только что сидела Сун Чжэньчжэнь,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уровень любителя.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играть мелодию «Десять засад». Эта мелодия отражала его текущее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Чжэньчжэнь, закончив слушать, похлопала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 мелодий для гучжэна я не люблю «Десять засад». За внешней мощью и энергией скрывается нотка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кабинета открылась, и вошел Чжуан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эта мелодия была написана на фоне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Чжэньчжэнь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двоим обязательно быть неразлучными?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взял Фэн Не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послушный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на мгновение застыл, а затем улыбнулся, игнорируя Сун Чжэньчжэнь, и наказал Фэн Не, закрыв его рот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становишься все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Чжэньчжэнь прикрыла глаза рукой, но между указательным и средним пальцами образовалась буква «V», и она продолжала подмигивать.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Мин открыл дверь кабинета, вывел Фэн Не и, не забыв обернуться, сказал Сун Чжэньчжэнь: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уже у входа в Отель-двор. В ближайшие несколько дней ты, вероятно, не сможешь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Чжуан Мин увел Фэн Не, оставив после себя лишь легкий след, словно небрежный взмах рукава, не унося с собой ни облачка.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 все прошло гораздо лучше, чем ожидалось, Фэн Не был в хорошем настроении. Даже когда Чжуан Мин, ведя машину, то и дело касался его, он делал вид, что не замечает, позволяя ему прикасаться на красный свет и время от времени протягивать руку во время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Фэн Не позвонил Цзян Шэню, чтобы тот связался с Янь Сюи для обсуждения контракта. Также он сообщил Гу Пинъань и Фэн Чэну, а также нескольким новичкам, что через три дня студия официально откроется, и нужно будет организовать пресс-конференцию.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вечернего банкета, он поручил это Ю Пэйи, так как тот был знаком с большим количеством знаменитостей. У самого Фэн Не хорошие отношения были только с ветеранами актерского цеха, в то время как большинство молодых актеров либо пытались ему угодить, либо относились с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Чжуан Мин сразу занялся готовкой. С тех пор как он впервые приготовил еду для Фэн Не и увидел, как тот с удовольствием ест, он старался готовить сам, когда был свободен. Его кулинарные навыки действительно значительно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Чжуан Мин готовил, Фэн Не взял его телефон и зашел в свой аккаунт в Вэйбо, чтобы заранее опубликовать несколько «новостей».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