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 Пэйи вызвал настоящий ажиотаж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точно не парень или девушка! Ууу, Демон Фэн, пожалуйста, не начинай отношений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Согласен на все сто! Ю Пэйи, не провоцируй, иначе мы отпишемся от «Грушевой правды»!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Вообще… Если Демон Фэн начнёт встречаться, это будет здорово. Мы всё равно будем его 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Согласен. Чувствую, что этот «друг» не просто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Пэйи, посмотрев на экран, передал телефон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комментарии трогательные, некоторые острые. Лучше тебе самому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взял телефон, и комментарии сразу же начали быстро прокручиваться, так как зрители, увидев, что он взял телефон, начали писать: [Демон Фэн, посмотри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 лёгким раздражением пролистал вверх и нашёл нужные комментарии. Затем ответил на вопрос Ю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— это просто друг. Как бы вы это ни интерпретировали, оставьте мне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не стал продолжать эту тему, так как решил, что достаточно. Если продолжать, Фэн Не расстроится, и ему самому не поздоровится. К тому же их главная цель — дождаться, пока букер Хо Сяояна опубликует «новость».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появилось множество новых аккаунтов, не фанатов «Грушевой правды» и не фанатов Фэн Не, так как у фанатов Фэн Не и «Грушевой правды» в никах обычно были слова «демон» или «Ю Пэйи».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едва заметно улыбнулся, но на лице изобразил испуг и передал телефон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понял. Рыба клюнула, пора вытаскивать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кто-то спросил, какие у нас отношения. Как один из участников этого вопроса, я отвечу: мы с Фэн Не — друзья, — Ю Пэйи смотрел в экран с гневным выражением лица, но внутри смеялся. Это было весело, как игра в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взялись эти фотографии, но я действительно в номере Фэн Не. Однако мы в прямом эфире. Где здесь намёк на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серьёзно? Фотографии реальны, ты действительно в моём номере, но откуда взялось слово «романтика»?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вздохнул Ю Пэйи и посмотрел в камеру. — Я случайно услышал, что Фэн Не сегодня возвращается в съёмочную группу, и не успел догнать его до отъезда. Я попросил интервью, но он отказался, так как спешил на съёмки. Я, как друг, настаивал, и он согласился. Простая ситуация, а из неё сделали такой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тоже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кто-то, кто разбирается в маркетинге? Проверьте, может, это просто наёмные тролли?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Не сказал это, все перестали писать бесполезные комментарии, давая место тем, кто мог помочь. Через несколько минут полезная информация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увидел это и напомнил Фэн Не.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стрим закончим здесь. Скоро начнутся съёмки. Спасибо всем за помощь. Я обязательно разберусь, кто стоит за этими троллями. Я, Фэн Не, не позволю себя очернить. И напоминаю всем, кто смотрит: будьте искренними, и к вам будут относиться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Не вышел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«ушел», и Ю Пэйи не мог просто так закончить трансляцию. Он начал успокаивать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предоставил полезную информацию, могут написать в личные сообщения официального аккаунта «Грушевой правды». В качестве благодарности мы отправим вам подарок. А всем, кто сегодня смотрел трансляцию, подарим месяц подписки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новый виток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Сегодня Демон Фэн на высоте! Ю Пэйи тоже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случайный зритель... Я поддерживаю Фэн Не и Ю Пэйи!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Поздравляю, ты скоро станешь фанаткой Демона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хлопнул в ладоши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сегодня трансляция закончена. Но позже, когда Фэн Не будет сниматься, я сделаю несколько фотографий и выложу их в Вэйбо в качестве бонуса!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телефону, выключил трансляцию и убрал оба телефона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вышел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не говорят «спасибо». Если будут такие дела, зови. Это весело. Только вот подписки на Вэйбо для миллионов людей — это разорение!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обратил на это внимания и вышел из номера, направляясь на съёмки. Ю Пэйи поспешил за ним, ведь он обещал зрителям фотографии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трансляцию я тебе не отдам! Все пойдёт на подписки для зрителей! — продолжил Ю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сел на пассажирское сиденье и показал Ю Пэйи, чтобы тот 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брать с тебя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Пэйи снова улыбнулся и послушно повёз Фэн Не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хотел вспомнить сценарий, но его телефон зазвонил. Ю Пэйи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Чжуан Мин! Ты должен объяснить ему всё! Иначе он урежет зарплату моей сестре, и я умру от её болтовни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 Сяоян всё ещё не успокоился? — сразу спросил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 Сяоян, а его букер. Сначала разберусь с ним, чтобы больше не было таких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Сосредоточься на съёмках. Я позабочусь о Вэйбо. И не болтай с другими! — в голосе Чжуан Мина чувствовалась ревность, которая передавалась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взамен не позволяй мне получать известия о том, что ты снова заперся в кабинете с Ли Цзянтином.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повешу трубку. Не заходи в Вэйбо,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 — Фэн Не научился не отказывать Чжуан Мину. Во-первых, это мелочь. Во-вторых, Чжуан Мин действительно хотел быть ближе к нему. В-третьих, Чжуан Мин понимал его, а ему самому нужно было сосредоточиться на съёмках, чтобы быстрее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ждало много дел, и Хо Сяоян мог быть благодарен, что Фэн Не пока не связал это дело с ним и не создавал проблем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Сяоян, узнав, что его букер снова действовал самостоятельно, был в ужасе. Но Фэн Не вёл себя так, будто ничего не произошло, и Хо Сяоян решил, что Фэн Не ещё не выяснил,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системных сообщений зрителей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 («не поздоровится» → «не будет последствий»)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Согласованы времена глаголов в повествовании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Текст очищен от технического мусора и дублирующихся абзацев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