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Ю Пэйи вызвал настоящий ажиотаж среди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Это точно не парень или девушка! Ууу, Демон Фэн, пожалуйста, не начинай отношений так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Согласен на все сто! Ю Пэйи, не провоцируй, иначе мы отпишемся от «Грушевой правды»!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Вообще… Если Демон Фэн начнёт встречаться, это будет здорово. Мы всё равно будем его любить...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Согласен. Чувствую, что этот «друг» не просто 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Пэйи, посмотрев на экран, передал телефон Фэн 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комментарии трогательные, некоторые острые. Лучше тебе самому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взял телефон, и комментарии сразу же начали быстро прокручиваться, так как зрители, увидев, что он взял телефон, начали писать: [Демон Фэн, посмотри на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 лёгким раздражением пролистал вверх и нашёл нужные комментарии. Затем ответил на вопрос Ю Пэйи: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— это просто друг. Как бы вы это ни интерпретировали, оставьте мне немного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не стал продолжать эту тему, так как решил, что достаточно. Если продолжать, Фэн Не расстроится, и ему самому не поздоровится. К тому же их главная цель — дождаться, пока букер Хо Сяояна опубликует «новость».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появилось множество новых аккаунтов, не фанатов «Грушевой правды» и не фанатов Фэн Не, так как у фанатов Фэн Не и «Грушевой правды» в никах обычно были слова «демон» или «Ю Пэйи».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едва заметно улыбнулся, но на лице изобразил испуг и передал телефон Фэн 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понял. Рыба клюнула, пора вытаскивать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кто-то спросил, какие у нас отношения. Как один из участников этого вопроса, я отвечу: мы с Фэн Не — друзья, — Ю Пэйи смотрел в экран с гневным выражением лица, но внутри смеялся. Это было весело, как игра в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откуда взялись эти фотографии, но я действительно в номере Фэн Не. Однако мы в прямом эфире. Где здесь намёк на романтику?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посмотрел на него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серьёзно? Фотографии реальны, ты действительно в моём номере, но откуда взялось слово «романтика»?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вздохнул Ю Пэйи и посмотрел в камеру. — Я случайно услышал, что Фэн Не сегодня возвращается в съёмочную группу, и не успел догнать его до отъезда. Я попросил интервью, но он отказался, так как спешил на съёмки. Я, как друг, настаивал, и он согласился. Простая ситуация, а из неё сделали такой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тоже посмотрел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здесь кто-то, кто разбирается в маркетинге? Проверьте, может, это просто наёмные тролли?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Не сказал это, все перестали писать бесполезные комментарии, давая место тем, кто мог помочь. Через несколько минут полезная информация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увидел это и напомнил Фэн Не.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стрим закончим здесь. Скоро начнутся съёмки. Спасибо всем за помощь. Я обязательно разберусь, кто стоит за этими троллями. Я, Фэн Не, не позволю себя очернить. И напоминаю всем, кто смотрит: будьте искренними, и к вам будут относиться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Не вышел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«ушел», и Ю Пэйи не мог просто так закончить трансляцию. Он начал успокаивать аудиторию: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предоставил полезную информацию, могут написать в личные сообщения официального аккаунта «Грушевой правды». В качестве благодарности мы отправим вам подарок. А всем, кто сегодня смотрел трансляцию, подарим месяц подписки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новый виток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Сегодня Демон Фэн на высоте! Ю Пэйи тоже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Я случайный зритель... Я поддерживаю Фэн Не и Ю Пэйи!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Поздравляю, ты скоро станешь фанаткой Демона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хлопнул в ладоши перед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 сегодня трансляция закончена. Но позже, когда Фэн Не будет сниматься, я сделаю несколько фотографий и выложу их в Вэйбо в качестве бонуса!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подошёл к телефону, выключил трансляцию и убрал оба телефона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вышел из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не говорят «спасибо». Если будут такие дела, зови. Это весело. Только вот подписки на Вэйбо для миллионов людей — это разорение!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не обратил на это внимания и вышел из номера, направляясь на съёмки. Ю Пэйи поспешил за ним, ведь он обещал зрителям фотографии со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за трансляцию я тебе не отдам! Все пойдёт на подписки для зрителей! — продолжил Ю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сел на пассажирское сиденье и показал Ю Пэйи, чтобы тот 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брать с тебя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снова улыбнулся и послушно повёз Фэн Не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хотел вспомнить сценарий, но его телефон зазвонил. Ю Пэйи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Чжуан Мин! Ты должен объяснить ему всё! Иначе он урежет зарплату моей сестре, и я умру от её болтовни сегодня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Хо Сяоян всё ещё не успокоился? — сразу спросил Чжуан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 Сяоян, а его букер. Сначала разберусь с ним, чтобы больше не было таких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Сосредоточься на съёмках. Я позабочусь о Вэйбо. И не болтай с другими! — в голосе Чжуан Мина чувствовалась ревность, которая передавалась даже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взамен не позволяй мне получать известия о том, что ты снова заперся в кабинете с Ли Цзянтином.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повешу трубку. Не заходи в Вэйбо,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тебе. — Фэн Не научился не отказывать Чжуан Мину. Во-первых, это мелочь. Во-вторых, Чжуан Мин действительно хотел быть ближе к нему. В-третьих, Чжуан Мин понимал его, а ему самому нужно было сосредоточиться на съёмках, чтобы быстрее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его ждало много дел, и Хо Сяоян мог быть благодарен, что Фэн Не пока не связал это дело с ним и не создавал проблем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Сяоян, узнав, что его букер снова действовал самостоятельно, был в ужасе. Но Фэн Не вёл себя так, будто ничего не произошло, и Хо Сяоян решил, что Фэн Не ещё не выяснил, кто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оформление системных сообщений зрителей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стилистические повторы («не поздоровится» → «не будет последствий»)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Согласованы времена глаголов в повествовании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Текст очищен от технического мусора и дублирующихся абзацев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