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немного замешкался, затем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Сяочэн,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все трое обернулись. Фэн Чэн был шокирован, а затем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Цзянтао и Лю Мэйлань сначала обрадовались, затем удивились, а потом начали нервничать — ведь они так долго неправильно понимали Фэн Не и как родители не смогли выполнить свой долг, поверив чужим словам вместо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три дня выходных, так что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Мэйлань встала, её лицо было немного напряжено: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Ты уже ел? Останешься дома? Я сегодня как раз купила много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Останься поесть дома? — Фэн Цзянтао тоже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объяснил папе и маме. Мы все поняли, что были неправы. Давай сядем за стол и поговорим по душам,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Лю Мэйлань сразу побежала на кухню готовить, а Фэн Цзянтао последовал за ней. В гостиной остались только Фэн Не и Фэн Чэн, а по телевизору продолжался фильм с участием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думал, ты вернёшься только после съёмок. — Фэн Чэн освободил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замер, затем с грустью положил голову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После всего этого, если я ещё не понял, то я просто дурак. Я не могу смириться с тем, что он так играл со мной. Я хочу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мсти. Но я тебе помогать не буду. Если хочешь отомстить, сначала сам стань сильнее — сильнее Лун Ци. — Фэн Не был доволен, что Фэн Чэн хочет отомстить. Ведь настоящий мужчина не может оставлять обиды неотомщёнными.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усердно сниматься, пробивать себе путь! Я хочу поставить Лун Ци на колени, чтобы он понял последствия игры со мной и разрушения нашей семьи! — Глаза Фэн Чэна горели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слишком высокие цели. Иди шаг за шагом. Если добьёшься успеха — не зазнавайся, если потерпишь неудачу — не сдавайся. Не используй актёрскую карьеру как средство мести. Не забывай свою первоначальную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— Фэн Чэн вздохнул и поднял голову. — Брат, папа и мама действительно осознали ошибки. Ты можешь их простить? Давай будем жить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хвалил тебя за ум, а теперь ты стал глупцом? Если бы я всё ещё держал обиду, разве я бы здесь был? — Эти слова Фэн Не адресовал не только Фэн Чэну, но и Фэн Цзянтао, который вытягивал шею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Цзянтао сразу отпрянул и поспешил сообщить Лю Мэйлань хорошую новость. Они так обрадовались, что приготовили целый стол блюд — все лёгкие и диетические.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слишком предвзяты! Брат любит лёгкую еду — это правда, но я люблю острое! Хотя бы пару блюд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родители любят меня больше. Иначе бы не родили меня таким красивым, а тебя —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зная, что Фэн Цзянтао и Лю Мэйлань слишком просты. Если ждать их инициативы, примирение затянется. Поэтому Фэн Не сам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Мэйлань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прав. Младший, даже если не согласен 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Фэн Чэн глубоко вздохнул. — Ладно, я окончательно потерял статус любимчика. Как только меня называют «младшим», я знаю — снова в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Цзянтао и Лю Мэйлань искренне хотели извиниться, а Фэн Не не держал зла — они были просто доверчивы. Вернувшись в эту жизнь, он понял: многие вещи не стоят переживаний. Великодушие приносит лучшие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снова обрёл гармоничную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поужинали, посмотрели фильм, а Фэн Не обсудил с Фэн Чэном его карьеру: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не хочу, чтобы ты снимался в кино. Одного фильма достаточно — остальное сериалы. Так мы не будем пересекаться в амплуа, и нас меньше станут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выхода фильма Хо Сяояна тот исчезнет из шоу-бизнеса — идеальное время для нового телеимператора.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Чэн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я больше хочу сниматься в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говорил, что любишь актёрство независимо от формата? — Фэн Не знал настоящую причину: статус «киноимператора» престижнее «телеимператора».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Цзянтао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слушай брата. Он добился успеха сам — значит, знает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будь слишком амбициозным, — поддержала Лю Мэйлань.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звучит круче — это факт. Но кино сложнее снимать. Не бери слишком высоко. Преимущество сериалов — сняв один-два, ты можешь весь год быть на экранах, захватывая внимание. С кино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Это снова мои амбиции. Буду развиваться постепенно! — Фэн Чэн сжал его руку. — В будущем киноимператор и телеимператор будут братьями! Ха-ха, тогда шоу-бизнес станет нашим?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но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счастливыми были родители — оба сына снова с ними. Хотя общение пока было немного скованным из-за чувства вины — время исцелит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Фэн Не ушёл, несмотря на уговоры остаться. Их дом был невелик, а его бывшая комната стала игровой. Обычно он мог бы спать с Фэн Чэном, но сейчас под одеждой были следы поцелуев...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машину Чжуан Мина у обочины и почувствовал сладостное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Тебя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помирились. Когда приехал? — Фэн Не поправил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Чжуан Мин открыл дверь пассажира. — Садись. Едем в западный пригород. С А Сю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 А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 и сел за руль. Когда он услышал, как Ю Ин звонит Фэн Не, то сразу понял — дело в А Сю. Ещё не начав спрашивать, он услышал её крики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была сестрой Фэн Не — дорогим ему человеком. Не зная о его перерождении, Чжуан Мин, возможно, не повёз бы его туда — ведь А Сю должна учиться самостоятельности. Но теперь он тоже считал её сестрой — её «волчий» взгляд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В главе сохранена игра контрастов между формальным статусом «киноимператора» и «телеимператора» в шоу-бизнесе. Семейные диалоги подчёркивают тему примирения через самоиронию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