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Ци, да? Хорошо, он долго не проживет, — холодно усмехнулся Чжуан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кто именно устроил аварию, я действительно не могу догадаться. В то время я жил в твоем нынешнем особняке. Без моего разрешения никто не мог войти. Я прожил там два года, и кроме Цзян Шэня и А Сю, я никого туда не 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почему ты не подозреваешь Цзян Шэня и А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они. Потому что если бы они захотели, у них было бы бесчисленное множество способов использовать то, что мне дорого, чтобы заставить меня прожить сотню жизней в мучениях.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Шэнь помогал мне десять лет. Если бы он захотел, он мог бы раздуть скандал из моих дел, а затем использовать моих зрителей, чтобы загнать меня в могилу. С А Сю то же самое. Я из любопытства связался с подпольными сделками, и позже А Сю помогала мне этим управлять. Если бы она захотела мне навредить, у меня не было бы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посмотрел на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так доверяешь Цзян Шэню и А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сто процентов доверяю только вам троим. Так что в будущем не ревнуй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ревновать к Цзян Шэню перестану, — Чжуан Мин поцеловал родинку-слезку Фэн Не. — Так что ты планируешь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Издеваться над Хо Сяояном, потом над Лун Ци, открыть студию и постепенно присматриваться, кто еще вокруг хочет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понадобится, говори мне. Не пытайся справиться в одиночку. Просить мужа о помощи — не стыдно, — Чжуан Мин снова прижал Фэн Не к кровати. — Я люблю тебя. Скажи «муж»!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Полези,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Чжуан Мин был слишком суров. Довести его до обморока в офисе — это еще полбеды, но когда они вернулись в особняк, он принял душ, немного пришел в себя, а Чжуан Мин начал снова. Сейчас поясница казалась чужой, а ноги он не мог сомкнуть.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Мин, стоя на коленях и не давя всем весом на Фэн Не, начал массировать ему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посмеешь ли ты в следующий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вчера не понравилось? Если так, то больше не будет. Я еще хотел надеть свой сценический костюм и показать тебе, — Фэн Не оттолкнул Чжуан Мина и перевернулся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твой сериал выйдет, тогда будет еще интереснее!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Лицемер. Ругаешь меня за то, что я тебя дразню, а в душе радуешься.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же не слезешь с меня, то не вини меня, если я снова сделаю так, что ты не сможешь встать с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Чжуан Мин это сказал, Фэн Не тут же слез с него, оперся на стену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шутить,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это сказал, и Чжуан Мин перестал дурачиться. Вместе они умылись и пошли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приготовлю тебе еду, — Чжуан Мин заглянул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я приготовлю тебе еду. В будущем не ешь то, что готовит Цзян Шэнь, это невкусно, — в тот день после их ссоры Чжуан Мин улетел в Восточную Европу. Сначала он подготовил приманку, чтобы Лун Ху попался на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научился готовить у своего партнера из Восточной Европы Янь Сюу, потому что тот готовил действительно здорово. Говорили, он специально учился ради своего привередливого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сначала не верил, что Чжуан Мин умеет готовить, но увидев, как он профессионально засыпал рис в кастрюлю и так же профессионально приготовил три блюда: свинину на пару, суп с мясом и зеленью и яичницу с помидорами,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Неужели ты специально учился после того дня? — В душе Фэн Не возникло непередаваемое чувство: радость и сладкая истома.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не подтвердил и не опроверг, просто наложил еду и дал Фэн Не. Тот взял палочки, дегустировал и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Намного лучше, чем у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 На самом деле, «вкусно» — это было сказано громко. Вкус был обычным, но в этом еде была душа Чжуан Мина, да и к тому же он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Не поел, он поехал с Чжуан Мином в корпорацию «Хуаньцю». По дороге он получил звонок от Цзян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ответил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недавно присмотрел несколько человек. Есть и новые актеры, и ведущие. Ю Пэйи отказывается, но он сказал, что наша студия может сотрудничать с их проектом «Грушевая правда». Певцов я тоже присмотрел, но если мы хотим вырастить суперзвезду, пока подходящих кандидатов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по привычке, когда думал, коснулся своей яркой родинки-слезки.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Певец? Ты знаешь Янь Сюи?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кто-то новичок? Я поищу, — начал говорить Цзян Шэнь, но Фэн Не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новичок. Известный интернет-певец, ник «Второй брат предка». Это и есть Янь Сюи. Найди способ связаться с ним и спроси, не хочет ли он подписать контракт с нашей студией и стать профессиональным певцом.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Фэн Не ответил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Сюи оставил в памяти Фэн Не глубокий след. После того как Янь Сюи выложил видео с песней в маске на Вэйбо, он мгновенно набрал десятки тысяч фанатов. Он пел только в стиле гуфэн и владел всеми китайскими классическими инструментами. В прошлой жизни он участвовал в конкурсе певцов, где сразился с мастерами, и мгновенно прославился, перейдя из интернета в большой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Даже став самым популярным певцом, он никогда не показывал лица. Только получив музыкальную премию «Золотая мелодия», он на церемонии снял маску. В тот момент количество его фанатов взлетело до небес, и даже Фэн Не пришлось признать его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Сюи? — Чжуан Мин, ведя машину, бросил взгляд на Фэн Не. — Ты хочешь подписать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он вряд ли подпишет контракт с какой-либо студией. Его происхождение выходит за рамки твоего воображения, — Чжуан Мин усмехнулся. — Его дедушка на втором месте в списке богатейших, отец — на третьем, а его брат-близнец — торговец оружием в Восточной Европе.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Не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в прошлой жизни я никак не мог найти информацию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спросить за тебя, — Чжуан Мин не мог выносить этот озабоченный вид Фэн 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получится — хорошо. Если нет — не трать на это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корпорацию «Хуаньцю», секретарь Ю встретила их полным надежд взглядом, в котором так и читалось: «Повысьте зарплату!»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Повысьте секретарю Ю зарплату. Вчера она очень старалась, бегала по всем цветочным магазинам и лично выбирала лучшие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сама в финансовый отдел и оформи повышение.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Спасибо босс, спасибо, божество! Желаю вам счастья каждый день, чтобы вы никогда не расставались и всегда любили друг друга! — Секретарь Ю выпалила это и на своих каблуках помчалась в финансовый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слегка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во всем хороша, только поводов для радости у нее иногда слишком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живым и способным помощником рядом, который помогает тебе делами, тебе еще повезло, — Фэн Не хорошо относился к секретарю Ю, так как она действительно умела радовать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сделать Ю Пэйи своим ассистентом, но у него слишком буйный нрав, он не хотел быть связанным рамками правил. Из уважения к Ю Ин я позволил ему развлекаться как хочет, — Чжуан Мин, вспомнив, что в прошлой жизни Ю Пэйи был другом Фэн Не, почувствовал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действительно был таким трусом, что все время не решался проявить инициативу и лишь молча наблюдал за Фэн Не? Даже Ю Пэйи стал другом Фэн Не, а он все так и не показался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Ассистентом? — Фэн Не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Ю Ин уже сотню лет служит нашему клану Чжуан. Их родители были личными телохранителями моих родителей, но погибли в результате несчастного случая. Поэтому Ю Ин и его брат сами выбирают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Не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Ю Пэйи очень независимое мышление. Он не позволит себе связать себя множеством правил. Я просил Цзян Шэня поговорить с ним о подписании контракта с моей студией, но он отказался. Однако совместное потребление тоже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http://bllate.org/book/16377/1481930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