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Мин тоже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послушаюсь тебя, но за эти слова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услышав этот намёк, обычно не упустил бы возможности подразнить Чжуан Мина, но сегодня, после того как его коснулся тот старик, он чувствовал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сел, придумав способ уладить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обижают, ты, как мой мужчина,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возвращался из леса, встретил Хо Сяояна и инвестора этого фильма. В глухой ночи в лесу, что они там делали, я думаю, ты и сам понимаешь, — Фэн Не с отвращением взял салфетку и протёр запястье. — Этот грязный инвестор схватил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 говоришь?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ложусь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Чжуан Мин повесил трубку и сразу же позвонил Лун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Лун Ху был в постели с группой мужчин и женщин. Звонок Чжуан Мина чуть не лишил его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Все заткнитесь! — Лун Ху вскочил с кровати, обращаясь к Лун Ци. — Прекратите, это звонок от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он звонит тебе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Ху не ответил, дождавшись тишины,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босс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инвестор фильма «Непревзойденный под небесами»? Убери его за три дня, а затем займись новым проектом в Восточной Европе, — голос Чжуан Мина был леденящим.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Ху загорелся. Проект в Восточной Европе был крайне прибыльным! Этот контракт принесёт больше, чем два или три обычных. К тому же там можно было легко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Чжуан! — Лун Ху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повесил трубку. Как Лун Ху будет действовать, это его дело. Он хотел только одного: чтобы грязный человек, который коснулся Фэн Не, исчез, а Лун Ху отправился в Восточную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в Восточной Европе уже был согласован. Если Лун Ху не станет хитрить, всё будет хорошо. Но если он начнёт манипулировать, это станет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рассказал об этом Чжуан Мину, чтобы дать ему возможность выплеснуть свои эмоции. Если Хо Сяоян не позволяет ему вмешиваться, то с инвестором Чжуан Мин может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Фэн Не стал чаще звонить Чжуан Мину. Три дня пролетели быстро, и теперь он собирал вещи, готовясь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Фэн Не жёстко унизил Хо Сяояна, так что тот, даже если и был недоволен, не смел больше ничего говорить. Его покровитель исчез, а Фэн Не стал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он совершит ошибку, ему придётся уйти. Но он не мог уйти! Как он может уйти? Он должен использовать этот фильм, чтобы унизить Фэн Не, показать, что он лучше, ведь он играет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Фэн Не уехал, Хо Сяоян остался в съёмочной группе, чтобы доснять пропущенные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не сказал Чжуан Мину, что возвращается в столицу, боясь, что тот приедет прямо на съёмочную площадку. Он попросил Чжуан Мина заехать в их загородный дом, чтобы взять кое-какие вещи, так как Фэн Не приготовил для него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его телефон. Фэн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боже мой! Я не могу попасть в дом босса! Максимум — до подножия горы. Вещи я купила, но… не могу войти! — Секретарь Ю с обидой смотрела на мужчин в чёрной форме, которые преграждали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организуй всё в офисе Чжуан Мина и подготовь мне комплект самой обычной униформы сотрудника корпорации «Хуаньцю»,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сейчас всё сделаю, боже мой! Если всё понравится, обязательно повысьте мне зарплату! — Секретарь Ю мечтала только о повышении. С тех пор как Фэн Не уехал на съёмки, босс не повышал ей зарплату, хотя и не снижал.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усмехнулся, услышав её жадность,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в доме, то в офисе тоже подойдёт. Просто нужно сменить одежду и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Не приехал, Секретарь Ю уже всё подготовила. Она действительно была надёжным помощником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боже мой! Ты собираешься соблазнить босса? — глаза Секретарь Ю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Ю, ты, случайно, не забыла, что уже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 засмеялась,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боже мой, я совсем забыла! Я сейчас уйду, не буду мешать вашему романтическому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Секретарь Ю ушла, Фэн Не отправил Чжуан Мину сообщение, чтобы тот приехал в корпорацию «Хуаньцю». Чжуан Мин сразу же перезвонил, но Фэн Не ответил, только улыбнулся и положил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подготовленную униформу и очки, и теперь выглядел как только что выпустившийся студент. Закрыв глаза, он сосредоточился, и, открыв их, полностью изменил свою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лицо, его обычная, ничем не примечательная внешность не привлекла бы внимания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подошёл к окну, взял пульт и затемнил стекло, глядя на своё отражение. Ему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соблазнительно! Образ мелкого служащего был, но слишком скучный, чтобы вызвать желание. Фэн Не подумал, снял галстук, оторвал ленту от букета роз на полу и завязал бант на воротнике.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Молодой человек, только что вступивший в общество, ищущий благосклонности босса. Застенчивый, но с природной притягательностью. Фэн Не улыбнулся, представляя, как Чжуан Мин войдёт и увидит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уже был у здания корпорации «Хуаньцю». Он почти доехал до дома, но получил сообщение от Фэн Не, что тот находится в офисе. Звонок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так быстро приехали! — Секретарь Ю, готовившаяся уйти, увидела Чжуан Мина и подбежала. — Босс, поднимитесь наверх! Если сегодняшний вечер пройдёт хорошо, завтра повысьте мне зарплату,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Фэн Не делает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боже мой, вероятно, готовит вам сюрприз. Лучше сами посмотрите! — Секретарь Ю быстро ушла, не желая мешать в такой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сел в лифт и поднялся наверх. Ему было всё равно, что делает Фэн Не, он просто хотел его увидеть. После их размолвки три дня назад, хотя они и разобрались по телефону, без личной встречи 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дверь офиса, Чжуан Мин замер. Вся комната была усыпана розами, а в центре стоял Фэн Не, но совсем другой, незнакомый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вернулись? — голос Фэн Не дрожал, руки нервно теребили брюки, затем он неуверенно потянул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заметил большой бант на его воротнике, и странное чувство охватило его. Его дыхание участилось, и он почувствовал, как пробуждается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сделал шаг вперёд, остановившись в метре от Чжуан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голодны? Добро пожаловать,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Чжуан Мин схватил его за руку и резко бросил на диван, накрыв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знал, что после этого он точно не сможет встать с кровати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можно помягче? Я… я боюсь… — Фэн Не нервно сглотнул, дрожащей рукой потянувшись к галстуку.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Глобальная международная – международная корпорация "Хуаньцю" (фиктивная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мужская роль – главная мужская роль в китайском кинопроизводстве.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Ху – имя Лун Ху буквально означает «Дракон и Тигр», что подчёркивает его двойственную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Ю – комичный персонаж с ярко выраженной любовью к деньгам, служит для разрядки напряжённых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