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настраивал моего брата против меня? — продолжил спрашивать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хотел, чтобы ты заинтересовался причиной, чтобы ты обратил на меня внимание! Кроме того, это был способ разрушить Фэн Чэна! Он выглядит так похоже на тебя, и если он начнёт развиваться, разве он не станет угрозой для тебя? Кстати, когда он снимался в фильме, я намеренно сказал, что он подражает тебе. Только так он будет всё больше зацикливаться на этом и, чтобы избежать сходства с тобой, станет играть неестественно!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прищурился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добиться тебя без жестокости? — Закончив, Лун Ци бросился на Фэн Не, но тот сразу же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Цзинфэн! — холодным голосом крикнул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комнаты выскочил Цзинфэн, бросившись на Лун Ци. Горячее, зловонное дыхание зверя обдало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помогите! Фэн Не, спасите! — Лун Ци был настолько напуган, что забыл, что именно Фэн Не его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усмехнулся, подошёл и наступил ногой на лицо Лун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кое-что тебе сказать. Во-первых, я включил телефон, так что всё, что ты сказал, было дословно услышано Сяочэном. Во-вторых, кто ты такой? И кто твой отец? Ты веришь, что даже если Чжуан Мин появится передо мной, он должен будет поклониться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отпусти меня... — Лун Ци теперь даже не мог говорить, потому что Цзинфэн, лежащий на нём, был ужасен, а Фэн Не, излучающий такую ауру, оказался ещё страшнее, чем этот огромный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оказался страшнее волка. Оказывается, он всегда недооценивал Фэн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убрал ногу, погладил голову Цзинфэна. Тот сразу же отпустил Лун Ци, даже с отвращением отряхнув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и чтобы я тебя больше не видел! Если ты снова появишься передо мной, я заставлю тебя испытать, каково это — быть съеденным волком, кусок за куском, в полном сознании! — Закончив, Фэн Не пнул Лун Ци в бок, отправив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был недоволен, хотел что-то сказать, но, увидев величественно сидящего рядом с Фэн Не Цзинфэна, просто открыл дверь и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осмелился! У него не хватило смелости столкнуться с таким огромным волком, а также с Фэн Не, который был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Ци, поспешно уходящий из лифта, не заметил стоящего в лестничной клетке Фэн Чэна. В глазах Фэн Чэна была ненависть, а на губах играла улыбка. Это выражение было удивительно похоже на то, что появлялось на лице Фэн Не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прозрел, полностью прозрел. Его обманули, обманул человек, которого он искренне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Лун Ци он заставил брата страдать в одиночестве, вернувшись домой, он не мог даже попросить у родителей утешения. Из-за Лун Ци он стал отдаляться от такого замечательного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Ци осмелился использовать его, использовать его, чтобы добиться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Ци, ты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заставил себя успокоиться и, наконец, восстановив выражение лица,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всё, что вы только что услышали, было сделано братом намеренно, чтобы я понял, какой Лун Ци человек. Пожалуйста, не осуждайте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вышел из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 — мой мужчина, я, естественно, доверяю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домой. Пожалуйста, передайте брату, что я извиняюсь и благодарю его. Я буду ждать его дома с родителями, когда он закончит съёмки. — Фэн Чэн поклонился Чжуан Мину и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больше не мог сдерживать слёзы, а затем улыбнулся, потому что это был последний раз, когда он плакал из-за Лун Ци. В следующий раз он вернёт это кровью Лун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наблюдая за уходом Фэн Чэна, подошёл к двери комнаты Фэн Не и постучал. Дверь быстро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увидев Чжуан Мина на пороге,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медлил, разве смог бы увидеть такой захватывающий спектакль? Верно, Фэн, киноимператор? Чувство, когда ты заставляешь человека высказать свои истинные чувства, должно быть, очень приятно? — Чжуан Мин был немного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он, не дождавшись лифта, выбрал лестницу и на площадке увидел Фэн Чэна, а также услышал разговор Фэн Не и Лун Ци. Более того, Чжуан Мин услышал, как Лун Ци бросился на Фэн Не, и, конечно же, как Фэн Не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он всё равно был недоволен, потому что знал: когда Фэн Не начинает очаровывать, обычные люди не могут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Фэн Не очаровывать других? И как он мог позволить другим иметь такие мысли о Фэн Не? Лун Ци, да, он заслуживает смерти. Но до его смерти пусть сначала младший брат Фэн Не как следует поиграет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как Фэн Не, услышав такие слова Чжуан Мина, не мог не догадаться, что тот встретил Фэн Чэна и услышал весь их разговор с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уже сделал это. — Фэн Не протянул руку и погладил подбородок Чжуан Мина. — Ты даже не привёл себя в порядок перед тем, как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тоже провёл рукой по щетине на подбородке: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работу ночью и сразу же пришёл к тебе, а тут ещё и такое. Ну, скажи, как ты собираешься меня компенсировать!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Фэн Не поднял бровь, улыбнувшись с загадочным выражением. — Может, сегодня я возьму инициативу и утешу тебя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сразу же поцеловал Фэн Не в губы, слегка укусив в наказание: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смеясь, оттолкнул Чжуан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Сяочэн?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пошёл домой. Он просил передать, что понял свою ошибку и извиняется. Также он сказал, что будет ждать тебя с родителями, когда ты закончишь съёмки. — Чжуан Мин закончил и, обняв Фэн Не, усадил его на диван, посадив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к действию Чжуан Мин был невероятно горяч, его тепло ощущалось даже через одежду, прижимаясь к внутренней стороне бедра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нетерпелив? Так хочешь поклониться мне? — Фэн Не пошевелился, полностью усевшись на мягкую часть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ты имел в виду, когда сказал, что даже Чжуан Мин должен поклониться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поклониться? — Фэн Не встал. — Может, сменишь позу и поклонишься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Фэн Не на руки, как принцессу, и направился в комнату. Фэн Не не сопротивлялся: такой унизительный, но удобный способ носить на руках он позволял только в частной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Не подняли, он заметил, как Цзинфэн в углу изо всех сил старался стать как можно меньше, даже лапами прикрывал глаза. Фэн Не усмехнулся — настоящий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войдя в комнату с Фэн Не на руках, бросил его на кровать и сразу же навалился сверху, торопясь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её и одновременно целовал губы, глаза и родинку-слёзку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Щетина на подбородке Чжуан Мина слегка царапала лицо Фэн Не, но в этой боли было что-то непередаваемое. Фэн Не поднял голову и слегка укусил Чжуан Мина за подбородок,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засиживайся допоздна. Когда у меня будет время, я могу вернуться в столицу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Сейчас у Чжуан Мина не было настроения слушать такие разговоры. Он просто согласился и потянулся к тумбочке за смазкой, которую оставил здесь при прошлом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помогая, положил ноги на тело Чжуан Мина, чтобы та часть стала ещё заметнее.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 поклониться мне, великий Чжуан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Поклонюсь тебе! В этой жизни я поклонюсь только тебе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закрыл глаза, ощущая жар Чжуан Мина, и тихо, с глухим стоном и тяжёлым дыханием,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жизни, начиная с сегодняшнего дня, я буду очаровывать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село, а в комнате Чжуан Мин и Фэн Не продолжали свои первобытные движения, соединяя тела и души, от заката до восхода луны, до глубокой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строгих мер по борьбе с непристойным контентом мы не можем описывать сцены ниже шеи, иначе текст будет заблокирован. Поэтому давайте не будем рисковать, и как только ситуация успокоится, мы устроим настоящий пир,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