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усмехнулся, подошел и легонько пнул Цзинфэна в живот. Но Цзинфэн даже не пошевелился, а только издал жалобный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 — Фэн Не сдался, присел и погладил Цзинфэна по голове. — А Сю ушла. Когда я буду уходить, я возьму тебя с собой, чтобы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— Цзинфэн тут же поднял голову, словно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вру. В следующий раз не появляйся днем в людных местах, — сказал Фэн Не, встал и пошел в ванную, собираясь позвонить Чжуан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Цзинфэн схватил его за штанину. Фэн Не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Фэн Не, конечно, не понимал языка волков, но, подумав, взял планшет, вызвал видеозвонок А Сю и поставил его перед Цзинфэном.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А Сю ответила — вернее, ответил Ю Ин. Увидев на экране большую мохнатую морду волка, он сначала испугался, но, поняв, что это Цзинфэн, позвал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Цзинфэн отпустил, Фэн Не поспешил в ванную. Что делал Цзинфэн в комнате, его сейчас не волновало, потому что он думал о Чжуан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принял душ и начал набирать номер Чжуан Миня, но, не успев закончить, тот сам позвонил. Фэн Не усмехнулся: видимо, это была телепатия.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тебе, — едва услышав голос Фэн Не, Чжуан Мин тут же произнес. — Я только что вернулся из-за границы, сейчас еду к тебе. Жди меня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ждать, — ответил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вдруг спросил Чжуан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бровь, уголки губ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 Каждый день снимаешься, как не устать? Если ты готов лечь и дать мне тебя трахнуть, то я перестану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на том конце провода тоже рассмеялся, садясь в машину, направляющуюся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слишком тебя балую, и ты начинаешь наглеть? Как ты вообще мог такое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подумал, что будешь делать? — Фэн Не тоже понизил голос, подражая Чжуан Мину. — Трахнуть меня? Или трахнуть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Трахнуть! Трахнуть до смерти! Жди меня! — Чжуан Мин бросил трубку и приказал водителю ехать быстрее, чтобы добраться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не поспешит, он сгорит от желания! Фэн Не становился все более искусным в соблазнении! Если сейчас не удовлетворить его полностью, он совсем распустится. А что, если он на совещании? Или в перестрелке? Получит звонок от Фэн Не — и дракон взлетит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тогда девать его репутацию главаря?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именно! Нужно трахнуть Фэн Не так, чтобы он больше никогда не смел! Чтобы в будущем такие соблазнительные слова, взгляды и жесты он делал только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Фэн Не в хорошем настроении вышел из комнаты, чтобы погладить волка, но, выйдя, увидел перепуганного Фэн Чэна и бледного Лун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Цзинфэн оскалился, глядя на Лун Ци, и, рыча в горле, ощетинился, приняв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взглянул и заметил, что Цзинфэн не смотрел на Фэн Чэна, а явно проявлял враждебность к Лун Ци.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Чэн, иди сюда, он тебя не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Чэн, услышав это, немного успокоился и, осторожно глядя на Цзинфэна, потянул за руку Лун Ци, чтобы войти внутрь. Но едва они сделали несколько шагов, Цзинфэн завыл!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Фэн Чэн испуганно посмотрел на Фэн Не, ища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увидел, как Фэн Чэн держит Лун Ци за руку, сузил глаза, и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колебался, но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Лун Ци пришел извиниться…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Фэн Не поднял бровь, подошел, погладил Цзинфэна по голове и отвел его в комнату, где раньше жила А Сю, а сейчас жил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Цзинфэн вошел в комнату, Фэн Чэн облегченно вздохнул, и Лун Ци тоже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Лун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говорить, что Фэн Чэн играет, как ты, потому что я почти не видел твоих работ, и у меня было немного ошибочное мнение. Прости, — сказал Лун Ци и поклонился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бровь, глядя на Фэн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немного заколебался, отпустил руку Лун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Ци, подожди здесь, я поговорю с братом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Иди, — Лун Ци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затащил Фэн Не в комнату, закрыл дверь и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звонил мне, его машина сломалась на шоссе. Он специально приехал извиниться и привез целый багажник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любишь розы? — Фэн Не поднял бровь. — Если я не ошибаюсь, у тебя аллергия на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 это его чувства, он искренне извиняется! — Фэн Чэн был в замешательстве. — Я действительно не знаю, что делать, но Лун Ци иногда так хорошо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устал, но ничего не поделаешь — он не хотел, чтобы Фэн Чэн, как в прошлой жизни, снова стал жертвой манипуляций Лун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знает о твоей аллергии. Ты думаешь, он действительно тебя любит? Ты думаешь, он приехал извиниться, а не с другими целями?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целями? Он… все еще использует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выйдешь и скажешь, что пойдешь за едой. Я включу телефон, и Лун Ци что-то скажет. Думаю, ты сам поймешь,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Если Лун Ци не скажет ничего плохого, можно я поверю ему еще раз? — спросил Фэн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последовал за ним, подошел к Лун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 братом, он понял, что ты действительно пришел извиниться. Поговорите спокойно, а я уйду, чтобы не мешать. Заодно куплю вам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Фэн Чэн, — Лун Ци обнял Фэн Чэна,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с улыбкой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вы поговорите!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Чэн ушел, и Фэн Не наконец поднял взгляд на Лун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хочешь,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пришел извиниться, — улыбнулся Лун Ци, без церемоний сел напротив Фэн Не и смотрел на его лицо. — Не пойми неправильно, я действительно люблю Фэн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Здесь нет посторонних, кому ты это говоришь? Ты уверен, что сможешь играть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напрягся,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Давить профессионализмом несправедливо. Если Киноимператор Фэн видит, что я играю, то, конечно, видит и мои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 — Фэн Не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меня, но стал парнем моего брата, разве это не смешно? — Фэн Не подошел к Лун Ци и смотрел на него свысока. — Ты думаешь, ты достоин 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не смутился, поднял голову и смотрел на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достоин. Возможно, ты знаешь меня только как Лун Ци, новичка в музыке, но ты не знаешь, что мой отец — Лун Ху. Думаю, ты слышал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но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правая рука главаря Чжуан Мина! — Лун Ци встал. — Киноимператор Фэн, не забывай, что ты всего лишь актер. Ты думаешь, сможешь быть знаменитым всю жизнь? Не мечтай о таких вещах! Если ты согласишься спать со мной, я обеспечу тебя всеми лучшими ресурсами!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Фэн Не протянул, затем продолжил. — Но что же будет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согласен?! Не волнуйся, он всего лишь замена. Если бы не его лицо, так похожее на твое, я бы и не взглянул на него! — Лун Ци закончил и тут же попытался обнять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Не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торопишься? Я еще не все спросил. Как я могу тебе доверять, не разобравшись?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с трудом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еще хочешь спросить? Спрашивай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любишь меня, зачем ты настраиваешь меня против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только так ты останешься один, и я смогу к тебе приблизиться!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