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— А Сю говорила всё более обиженным тоном. Она никогда раньше не чувствовала себя так обиженно, словно только что нашла друга, а тот уже собирается уехать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Цзинфэн терся о ногу А Сю, издавая тихие стоны, будто отвечая на каждое её слово. Но мог ли он действительно понять её? Это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в отеле стало меньше людей, Ю Ин наконец смог увести А Сю и Цзинфэна, избегая встреч с людьми, и они сели в машину. Добравшись до окраины леса, они почти два часа шли пешком, пока не достигли самой глубины. Как только они оказались на территории Цзинфэна, он тут же сорвался с места, бегая туда-сюда, пугая спящих мелких зверей 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Цзинфэн резвится, Ю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Он волк, он принадлежит этому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— одиночные животные, они не живут вместе даже с родственниками, каждый находит свою территорию. Как же он может отказаться от своей природы и стать ласковым с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объединяются только в бою. Стая волков захватывает холм, и каждый волк находит свою территорию. Особенно это касается самцов: только когда весь холм находится под угрозой, они объединяются для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— А Сю, подражая Фэн Не, улыбнулась. — Он любит меня, любит Фэн-гэ.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принадлежит лесу, пусть так и будет. Ей ведь не нужно держать Цзинфэна весь день в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А Сю вдруг придумала план: она будет тренироваться ночью и брать с собой Цзинфэна. Она будет заниматься своими делами, а он — охотиться и патрулировать свою территорию. А на рассвете они вместе вернутся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Фэн-гэ закончит съёмки, она вернётся в Западный пригород, и весь Западный пригород станет территорией Цзинфэна!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больше не спорил с А Сю. Всё решится само собой. Если Цзинфэн уступит или А Сю сдастся, то, раз уж они любят друг друга, можно будет даже перенести территорию Западного пригорода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Чжуан Мин не позволит, то можно просто купить это место и выделить А Сю её собственный участок. Если у неё хватит способностей, это станет новой силой, способной соперничать с Восточным или Западным пригородами. И тогда Лун Ху, этот толстый и глупый тип из Восточного пригорода, будет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продолжалась почти до рассвета, и, как сказала А Сю, Цзинфэн вернулся, но весь в крови. Ю Ин с отвращением пнул его в реку, вымыл и только потом забрал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обнаружили, что Фэн Не уже ушёл. Было ещё темно, и Ю Ин, наблюдая, как А Сю и Цзинфэн спят, отправился искать Фэн Не. В итоге он нашёл его уже на съёмочной площадке, где он снимался с Гу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сцена с восходом солнца. Ю Ин, стоя в стороне, видел, как Фэн Не стоит на краю скалы, глядя на поднимающееся красное солнце, а Гу Пинъань стоит позади него, наблюдая за Фэн Не, сияющим, как само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душе Ю Ин возникло чувство беспокойства. Неужели Гу Пинъань, из-за того что Фэн Не относится к ней с заботой, действительно влюбилась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помощница Гу Пинъань стояла рядом с Ю Ин и, глядя на Фэн Не и Гу Пинъань, с восхищением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слышала, что сниматься с Киноимператором очень легко, обычно всё проходит с первого дубля. Я не верила, но теперь приходится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репетировала с Гу Пинъань и знала её роль. Когда Гу Пинъань снималась, она тоже пыталась войти в роль. И в тот момент она тоже почувствовала, что любит Фэн Не, что готова быть маленькой служанкой, лишь бы каждый день видеть его сияние. Это было бы счастьем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Фэн Не. Нет, это был Чи Янь, которого играл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внимательно посмотрел снова. Утренний ветер был сильным, особенно на скале, где он дул со всех сторон. Ярко-красная одежда Фэн Не с чёрной вышивкой развевалась на ветру, а волосы поднимались вместе с порывами.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стоял за камерой, и то, что он видел, было именно тем, что хотел передать режиссёр — лучший угол, где можно было чётко разглядеть яркую родинку-слёзку под левым глазом Фэн Не, далёкое красное солнце и развевающуюся ярко-красную одежду. Это было... демонически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наконец понял, почему люди называли его Демоном Фэн, и почему Чжуан Мин следил за ним три года, а теперь уже почти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Снято! — режиссёр восторженно крикнул в мегафон. — Киноимператор Фэн и Пинъань, отдохните немного, мы подготовим площадку для следующей сцены, это будет боевая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вышел из роли и похлопал Гу Пинъань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Пинъань стояла спиной к камере, и, кроме первых моментов, когда её лицо было видно, она, как только камера перестала её снимать... просто закрыла глаза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спала, но всё равно создавала ощущение «глубокой тайной любви». Это было её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Фэн-гэ, я не должна была закрывать глаза, просто я так устала... — Гу Пинъань усиленно моргала, будто это могло её взбодрить.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мешает съёмкам, всё в порядке. Но ты всё ещё новичок, старайся быть более внимательной. В мире шоу-бизнеса всё сложно, если такие фото попадут в руки, когда ты станешь знаменитой, это будет твоим компроматом.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уже считал Гу Пинъань своей звездой, поэтому давал ей советы. Но он не собирался сейчас говорить ей о том, что студия хочет её подписать, ведь это было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Ин, увидев, что Фэн Не закончил сцену,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Я приготовлю тебе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скоро боевая сцена с подвеской, с полным желудком будет неудобно. — Фэн Не прошёл мимо Ю Ин и направился к постановщику боевых сцен, чтобы изучить движения. Гу Пинъань же снова занималась с её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просто стоял в стороне и наблюдал, как они отрабатывают движения, а Гу Пинъань приходилось самой учиться, так как у неё не было опыта в боевых искусствах. У Фэн Не же был опыт, и если бы он захотел, то мог бы затмить даже постановщика.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посмотрел один раз, затем взял оружие Чи Янь — кнут, полностью чёрный «Кнут Закаленного Облака», и начал размахивать им. Ю Ин, стоя рядом, становился всё более серьёзным, так как удары Фэн Не рассекали воздух, и хлопки кнута привлекали внимание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эффект был невозможен без определённой силы и техники. Ю Ин нахмурился, потому что понял, что даже он, если бы попытался сразиться с Фэн Не, не смог бы приблизиться к нему. Скорость Фэн Не была слишком высока, и его движения были на совершенно другом уровне, чем у постановщика.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Фэн Не даже улучшил некоторые движения, которые только что показывал постановщик, сделав их не только красивее, но и более смертоносными.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 прошлой жизни, после съёмок этого фильма, не смог смириться с тем, что не смог затмить Хо Сяоян. Увидев, как Хо Сяоян размахивает кнутом, он сам научился этому, чтобы снять видео для Вэйбо и «поделиться» им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учился не просто для показухи. Всё, что он хотел выучить, он осваивал быстро, особенно если это могло пригодиться для самозащиты. Поэтому в боевых искусствах он был очень силён. Что касается таких творческих навыков, как рисование или игра на музыкальных инструментах, он знал их и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сначала снял несколько сложных боевых сцен с дублёром Гу Пинъань, а затем, когда она научилась, начал снимать сцены, где требовалось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она работала с Фэн Не, тем больше сомневалась в себе. Они начали учиться в одно время, но она потратила на это больше часа, а Фэн Не посмотрел один раз и сразу же выполнил сложный дубль с дублёром.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Гу Пинъань подошла к Ю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Ин-гэ, Фэн-гэ, наверное, в свободное время тоже играет с кнутом? Как он так ловко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Ю Ин посмотрел на неё. — Ты что, влюбилась в Фэн Не? Советую тебе не лезть туда, куда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Влюбилась в Фэн-гэ? Ты говоришь не о том, о чём я думаю, правда? — Гу Пинъань закатила глаза. — Я не такая бестактная. Фэн-гэ такой, что я даже не смею мечтать о нём. Я его люблю, но это восхищение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