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Чжуан Мина. Фэн Не снова тихо рассмеялся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Чжуан Мин, ты становишься все более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лицо может тебя трахнуть? — Чжуан Мин тоже смеялся. — Сегодня закончил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утвердительно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Сегодня хорошо помучал Хо Сяояна, теперь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доволен. Теперь не нужно просить подчиненных лайкать, чтобы поднять комментарий в топ. За последние несколько минут я набрал десятки тысяч подписчиков, сейчас, наверное, уже перевалило за 100 000. — Чжуан Ми тоже был в замешательстве, он не понимал, зачем фанатам Фэн Не подписываться на него. Многие в личке спрашивали, как стать другом Фэн Не в реальной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фанаты такие фантазеры? Его Демона Фэн они хотят соблазнить? Разве Фэн Не так легко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Фэн Не немного сомневался. Если фанаты поверили и подписались на Чжуан Мина только из-за того, что он еще не успел ответить на тот комментарий, это действительно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мою страницу в Вэйбо и посмотри. — Чжуан 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включил громкую связь, затем открыл Вэйбо Чжуан Мина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этих фотографий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постом Чжуан Мина была только что опубликованная фотография завтрака, просто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это, все фотографии в Вэйбо Чжуан Мина были связаны с Фэн Не. Фэн Не с любопытством пролистал до самого первого поста: «Неплохо». К нему была приложена фотография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листал вверх пост за постом, затем увидел скриншот из игры. Это был скриншот свадьбы его игрового персонажа «Фэн Не» и игрового персонажа Чжуан Мина —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 мгновение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уже 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проверил данные в бэкенде. — Ответил Чжуан Мин. — Поэтому отпустил тебя один раз. А спустя три года, когда ты снова появился, как я мог тебя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застыл, а затем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не отпустил меня, возможно, результат был бы не таким, как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Чжуан Мин не отпустил его, то, может быть, они встретились бы в двадцать лет, были бы вместе, и все дорого отклонились бы. Не было бы подмешивания наркотиков на дне рождения, не было бы автокатастрофы. Или, возможно, все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«если»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на том конце провода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некоторое сожаление, что мы не встретились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Фэн Не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Волчий вой?! — Голос Чжуан Мина мгновенно стал строгим. Если бы Фэн Не мог видеть Чжуан Мина, он бы обязательно заметил, что тот выглядит напряженным, а брови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взглянул на Цзинфэна и рассмеялся. Цзинфэн смотрел то на него по телевизору, то на настоящего Фэн Не перед собой, постоянно переводя взгляд, словно размышляя, кто из них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волки распознают людей по запаху, и вскоре Цзинфэн снова лег у ног Фэн Не и продолжил спать, его ноздри с шумом выдыхали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волк. Вчера вечером Ю Ин отвел А Сю вглубь леса на тренировку и привел этого волка. Включи видеосвязь, я покажу тебе. — Фэн Не сначала включил видеозвонок, затем включил и Чжуан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Чжуан Мин смотрел на экран телефона, на котором лежал огромный волк у ног Фэн Не, и чувствах у него было 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мой Демон Фэн привлекает не только мужчин и женщин, но и нелюдей?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обаяние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Чжуан Мин, услышав вой волка, немного удивился и беспокоился, но теперь, увидев этого волка таким «послушным», он естественно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Фэн Не не был тем человеком, который оставлял бы рядом с собой опасные вещи, ведь Фэн Не ценил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я поем. — Фэн Не уже услышал, как Ю Ин открывает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позвоню вечером. — Чжуан Мин закончил и, услышав, как Фэн Не положил трубку, тоже повесил.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Ин и А Сю вернулись. Ю Ин поставил упакованную еду на стол перед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наугад взял несколько легких блюд,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был неприхотлив в еде, главное — чтобы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просто положила перед Цзинфэном двух кур, одну сырую, одну готовую. Кто знал, что Цзинфэн даже не будет есть, а с отвращением оттолкнет их передней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нахмурила брови, подражая Фэн Не, и уставилась на Цзинфэна: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~ — Вой Цзинфэна содержал нотку гнева. Не только это, он сменил лежачее положение на стоячее и начал толкать А Сю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Не, А Сю и Ю Ин могли слышать и понимать язык волков, они бы услышали, что Цзинфэн выражает пренебрежение. Он же величественный волчий король, как же он может есть готовую еду? К тому же эта курица пахнет так противно! А дичь на его территории была в разы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сразу встал вперед, преграждая путь. Так как А Сю невысокая, если волк так толкнет, он попадет ей в грудь, что не совсем уместно! К тому же это 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 Ин преградить путь, как Цзинфэн разозлился еще сильнее, и он больше не сдерживал громкость воя: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~ 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евший в это время, нахмурился, посмотрел на Цзинфэна и наугад бросил в него яблоком. Цзинфэн ловко увернулся, затем подошел к Фэн Не и жалобно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недовольно вышла из-за спины Ю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похлопал Цзинфэна по голове и посмотрел на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умеет говорить, но его глаза могут выдать то, чего он хочет. Но здесь только ты, А Сю, умеешь читать по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посмотрю. — А Сю закончила и села на пол, снова уставившись на Цзинфэна большим и маленьким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немного поколебался: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ему не нравится эта курица с лекарствами и искусственного воспроизводства? Ведь в глубине гор не хватает всякой вкусной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подождем А Сю. — Фэн Не продолжил есть, он доверял А Сю. Ведь этот уникальный дар, данный свыше, нужно хорошо использовать, не упуская ни одной возможности для обучения, и максимизировать применение этого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 Сю был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вернуться, ему здесь 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 отнесем его обратно. — Ю Ин прямо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держать! — А Сю прямо уставилась на Ю Ин. — Буду держать его! Я хочу его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хочет, чтобы его держали! — Ю Ин не собирался баловать капризный характер А Сю. Если есть причина, то он, как бы то ни было, будет терпеть. А если просто из-за одностороннего симпатии навязывать оставаться, да еще и с таким плохим отношением, то он точно не будет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не собирался всегда относиться к А Сю как к человеку, которому нужно уступать. Ведь только равное отношение поможет ей раньше осознать, что она такая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делить людей на хороших и плохих, на тех, к которым можно приближаться, и на тех, к которым нельзя, и на тех, кого нужно убивать, а 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тоже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обратно. Ты сможешь поиграть с ним, когда будешь тренироваться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Фэн Не уже сказал, А Сю не стала спорить, но все же чувствовала себя немного обиженной, потому что ей правда очень нравился Цзинфэн, но Цзинфэн хотел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Цзинфэн, казалось, почувствовал, что А Сю недовольна, положил голову на скрещенные ноги А Сю и тихо заскулил, словно капризничая: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читать сценарий, отнесу его, когда совсем стемнеет. — Настроение у Фэн Не было тоже не очень хорошим, потому что он действительно liked Цзинфэна. Не только потому, что тот был похож на Цзинфэна из прошлой жизни, но и потому, что этот Цзинфэн был действительно особенным. Волк: либо не признает человека, либо, признав, охраняет хозяина вернее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умеет лебезить и кувыркаться как собака, и объем такой большой, купаться нужно полчаса, а когда отряхивается, водяные брызги разлетаются как из водяного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будет лежать у ног и спать, а также умно различать, кто настоящий Фэн Не: тот по телевизору или тот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наверное, и есть воин, воин, который преклоняется только перед ним и А Сю. Раз Цзинфэн хочет уйти, Фэн Не не станет его удерживать, ведь волк принадлежит тому лесу, где день и ночь неразличимы.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ушел читать сценарий, А Сю все еще была в гостиной и гладила шерсть Цзинфэна, полностью игнорируя Ю Ин и разговаривая с Цзинфэном: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отнесу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будешь приходить ко мне играть каждую ночь,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будешь приходить ко мне играть каждую ночь,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