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Неважно, признают они это или нет, но сегодня я представляю Школу Зеленого Лотоса! Мы — первая школа в мире боевых искусств! Если Повелитель Кровавого Пламени так не уважает нашу Школу Зеленого Лотоса, не слишком ли это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уставился на Фэн Не, его лицо исказило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считал, что сейчас его лицо выражает гнев, но он даже не подозревал, что на самом деле он так боится Чи Яня, которого играл Фэн Не, что выражение его лица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Режиссер строго прервал съемку. — Состояние неверное, давайте еще раз! Сяоян, твоя мимика должна быть не только гневной, но и с оттенком преклонения перед силой. Страх проявлять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понимал, почему дубль не прошел. Фэн Не поднял атмосферу сцены до абсолютного предела, и он, как режиссер, это прекрасно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просто наблюдателем и глядя через монитор, режиссер чувствовал страх перед таким Чи Янем, потому что тот был действительно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Хо Сяояне, который находился всего в метре от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же еще было обидеть Фэн Не, как не Хо Сяояну? Ничего не поделаешь, сегодня им вряд ли удастся закончить работу пораньше. Более того, ночные съемки, скорее всего,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признают они это или нет, но сегодня я представляю Школу Зеленого Лотоса! Мы — первая школа в мире боевых искусств! Если Повелитель Кровавого Пламени так не уважает нашу Школу Зеленого Лотоса, не слишком ли это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Режиссер снова громко крикнул. — Состояние все еще не то,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наконец-то понял. Он уставился на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скривил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Hmm?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полностью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Отделы, готовы! Еще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Сяоян заставил себя снова войти в роль, но стоило Фэн Не встретиться с ним взглядом, как Хо Сяоян невольно терял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Режиссер вздохнул. — Отделы, готовы! Еще раз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признают они это или нет, но сегодня я представляю Школу Зеленого Лотоса! Мы — первая школа в мире боевых искусств! Если Повелитель Кровавого Пламени так не уважает нашу Школу Зеленого Лотоса, не слишком ли это самонадеянно? — Хо Сяоян уставился на Фэн Не, его лицо исказило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Хо Сяоян добавил в свою игру и свою настоящую злость на Фэн Не, считая того слишком самонадеянным. Наконец-то появилось хоть какое-то чувство. Режиссер уже хотел крикнуть «Стоп, прошло», как вдруг услышал слова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режиссер, я только что был не в ресурсе, давайте еще раз. — Фэн Не поклонился сотрудникам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сотрудников к Фэн Не мгновенно взлетела вверх. Ведь они не смотрели вживую и не видели это на мониторе, они не знали, правда ли Фэн Не был не в ресурсе.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прошлые разы, когда у Хо Сяояна не получалось и он задерживал съемку, он ни перед кем из сотрудников не кланялся. К тому же, при встречах он обычно держался так высокомерно, что по сравнению с ним Фэн Не был полной его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Не! — Хо Сяоян совсем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Не смел сказать, что был не в ресурсе! Тот играл отлично! Настолько отлично, что вызывал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 себе страх, Хо Сяоян вложил в сцену реальные эмоции, и дубль можно было считать условно прошедшим, но как раз в этот момент Фэн Не заявил, что был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был не в ресурсе. Ведь я стремлюсь к совершенству и не люблю работать спустя рукава, лишь бы дотянуть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вздохнул. Ладно, сегодня придется снимать, пока Фэн Не не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еще один дубль. Отделы, приготовиться!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Фэн Не мучил Хо Сяояна всего три раза. Чувствуя, что выпустил достаточно пара, он обратился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состояние в прошлом дубле было более подходящим, давайте используем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съемка окончена! — Режиссер поспешил отдать приказ, боясь, что Фэн Не передумает. По его команде все отложили дела, потому что после долгих часов съемки они действительно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объявлено об окончании работы, Хо Сяоян даже не оглянувшись пошел снимать грим. Фэн Не не стал торопиться и подошел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труд. Ночные съемки сегодня, наверное, отложим. Пригласите всех актеров и сотрудников перекусить, я угощаю. Запишите все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режиссера засветился интерес, а небольшое недовольство Фэн Не, которое только что возникло, моментально испарилось. Ведь такие вещи случались с каждым актером, а Фэн Не еще и приглашал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Неудобно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церемониться, кушайте что хотите. — Фэн Не направился снимать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режиссер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Киноимператор Фэн, не присоединитесь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почитаю сценарий. — Фэн Не отказался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Фэн Не дал указание Ю Ин чтобы тот взял А Сю и остальных пошел с ними ужинать, а по дороге назад захватил ему что-нибудь легкое, а также для Цзинфэна — разделанную, но сырую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вместе с Цзинфэном он сел в гостиной смотреть развлекательные новости. Конечно, смотрел только Фэн Не, а Цзинфэн рядом лежал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Волнения в интернете действительно начали потихоньку утихать, но появились новые обсуждения. Те «любовницы» и «хорошие друзья», с которыми Хо Сяоян раньше связывался для пиара, подверглись атакам со стороны его фанатов. Фанаты писали, что они неблагодарны и пинают лежачего, появилось что-то, и они не только не помогли, но еще и 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настоящие ли это фанаты — вопрос. Настоящие наверняка есть, ведь нынешние достижения Хо Сяояна — результат не только раскрутки. Там правда и ложь вперемешку.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мог бы поставить лайк этому ходу Хо Сяояна, ведь чтобы скрыть одни слухи, нужно создать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приезжая на съемки, он не брал с собой телефон и, естественно, не писал в Вэйбо. Теперь же он сохранил прежнюю привычку: пост раз в два дня. Хотя вчера уже писал, но дела — делами, а повседневная жизнь —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набрал пост в Вэйбо: «Раньше я подарил статуэтку Киноимператора, полученную на кинофестивале, фанату, который сопровождал меня три года. И оказалось, что мы друзья в реальной жизни. Это как в мыльной опере. Вчера он приходил меня навестить, а вечером, когда он уходил, я вдруг обнаружил, что без близкого друга, с которым можно поболтать по душам, скучно. Особенно на съемках, где каждый день только работа… (Нуждаюсь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прикрепил несколько фотографий завтрака с Чжуан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опубликовал пост и не стал спешить выходить, вместо этого начал читать комментарии. Он обнаружил, что фанаты действительно милые, и реакции самые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наш Демон Фэн сегодня хнычет? Неужели в этом сериале у него есть такие сцены? Жду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выше ошибся! Фэн Яо сейчас снимает фильм в роли величайшего демона-господина! Я не могу! Я истинный фанат Чи Яня! Последователи оригинала не принимают экранизацию, но я принимаю только нашего Демона Фэна в роли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Фэн, я хочу родить тебе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выше, убью! Я — законная жена Демона Фэна! Не позволяйте себе быть любовницами!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читал и смеялся, а затем выбрал того, кто хотел родить ему ребенка,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люблю детей, и не планирую жениться в ближайшие десять лет. Будьте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Не обычно не отвечал фанатам, потому что считал, что не сможет уделить внимание всем и это вызовет ревность и конфликты. Но теперь понял, что это не так. Комментарий, на который он ответил, быстро закрепили, и все остальные писали, что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часть фанатов была в восторге от слов Фэн Не о том, что он не планирует жениться в ближайшие десять лет. Будто у них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обновил страницу и увидел, как комментарий Чжуан Мина постоянно поднимается в топе. Содержание было таким: «Нехорошо выкладывать фото нашего совместного завтрака! Маленькие бесенята будут ругать меня за то, что я принес тебе такой простой завтрак! Если тебе скучно, то я приду навестить, как только будет время. В следующий раз ты будешь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бесенята» — общее название фанатов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Фэн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последней фразы Чжуан Мина Фэн Не мог только сказать, что видитHidden meaning, но не будет его раскрывать, ведь он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