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Сяоян ушел, Фэн Не выбросил телефон на диван и лег. В этот момент вошел Ю Ин с выражением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понимаю тебя. У тебя была такая отличная возможность свалить его, зачем ты вообще принял его извинения? Да и можно ли верить обещаниям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Ин и не очень любил Фэн Не, после двух дней общения он к нему определенно не проникся неприязнью. Поэтому он посчитал, что Фэн Не поступил неправильно в этой ситуации, и решил высказать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Фэн Не лениво отмахнулся, не желая объяснять. Раз уж он может работать под началом Чжуан Мина, значит, он точно не глупый. А раз не глупый, то, глядя на то, что произойдет дальше, он сам поймет, в чем там реальная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хотел говорить, а Ю Ин не мог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сейчас всего лишь помощник. Моя задача — хорошо делать то, что есть сейчас. Ты отдыхай, а я пойду с А Сю поищем безлюдное место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кивнул, давая понять, что можно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ушел, и только спустя какое-то время вернулся Чжуан Мин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Чжуан Мин поставил еду на стол перед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бросил взгляд на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где-нибудь поблизости, куда можно сходить? Это уже не время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видео, которое записал Ю Ин, скопировал его и отправил тебе на почту. Закончится трансляция сериала — если не захочешь иметь дело с Хо Сяоян, просто выложи это видео. — Чжуан Мин сел рядом с Фэн Не и обнял его за талию. — Что, не прошло и двух часов, а ты уже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приподнял бровь, уголок губ его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Скучаю? Конечно,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подумал об этом, ведь сейчас был голоден как волк. Если бы Чжуан Мин не вернулся с завтраком, он пошел бы поесть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закончил говорить и сразу принялся за еду, не забыв оставить половину Чжуан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уезжаю, — Чжуан Мин погладил слегка округлившийся от еды живот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замер на мгновение,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 вечером, я, возможно, буду занят. Слишком много вещей, которые нужно разобрать лично. Через несколько дней мне еще нужно будет съездить за границу, так что в ближайшее время я не смогу быть здесь, чтобы составить тебе компанию. — Чжуан Мин взял руку Фэн Не и начал легонько водить пальцем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сжал руку Чжуан Мина и слегка прикусил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мне твоя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Не нужна моя компания? — Чжуан Мин рассмеялся, тут же поцеловал губы Фэн Не и отпустил его только когда они почти задохнулись, глядя ему в глаза. В его взгляде читалось желание, а голос звучал низко и магнитно, когда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хочешь, чтобы я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хочу, ты разве останешься? — Фэн Не countered, потому что совсем не мог противиться этому голосу. Несмотря на то, что последние два дня они предавались излишествам, низ живота вновь начал разгораться, а в глазах появилось явное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попробуешь, как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Фэн Не тоже улыбнулся, перевернулся и сел верхом на Чжуан Мина, лицом к его пояснице. — Тогда, великий Чжуан Мин, бросай работу и оставайся греть мне постель каждый день,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Чжуан Мин сразу согласился, выпрямился и начал целовать губы Фэн Не. Фэн Не ответил, и их языки сплелись в страстном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позе они еще не пробовали. Чжуан Мин внезапно вдохновился, взял Фэн Не в этой позе один раз, а затем отпустил, ведь за последние два дня они действительно слишком сильно увлеклись, а Фэн Не еще предстояло сниматься, в том числе сцены с боями, так что нельзя было тратить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комнате, болтали, вместе листали Вэйбо, и очень быстро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погладил лицо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Фэн Не только что не придал словам Чжуан Мина особого значения, ведь у того действительно были дела, которые требовали его личного присутствия. Нельзя же бросать все из-за личных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пошел провожать Чжуан Мина, потому что ему было лень вставать. Он просто подошел к панорамному окну и смотрел, как машина Чжуан Мина уезжает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Ин и А Сю находились в глубине темного леса. А перед ними стоял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на сегодня — победить его, — Ю Ин указал на волка, чьи размеры были больше, чем у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повернула голову к Ю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why, — Ю Ин прямо поднял с земли камень и бросил в волка напротив. Но волка так просто не попасть: он ловко подпрыгнул и увернулся от камня, брошенного Ю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разозленный, он закинул голову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Ау~у!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драться, — А Сю прямо отказалась. Не потому, что не могла побить, наоборот, А Сю думала, что если захочет, это будет очень легко, но она не хотела драться, потому что, казалось, ей этот волк даже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дерешься? — спросил Ю Ин. — Если ты не начнешь, то он тебя съест, с костями и шкурой!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станет, — решительно заявила А Сю. Этот волк не станет, потому что А Сю увидела через его глаза его настроение и текущее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намерения убивать. В его глазах не было свирепого огня, не было кровожадности, было лишь нетерпение и пренебрежение, а еще немного злости на действия Ю Ин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хороший, — А Сю улыбнулась и прямо пошла к тому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не пошел за ней, но тихо снял пистолет с предохранителя и прицелился в волка. Если этот волк причинит вред А Сю, он без колебаний застрелит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увидел дальше, заставило его усомниться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увидел, как А Сю и волк уставились друг на друга, и ни одна из сторон не собиралась начинать атаку. А Сю не собиралась, и волк тоже. Более того, волк даже не принял позу для атаки или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Разве этот волк, которого невозможно укротить, не должен быть диким? Почему перед А Сю он так похож на собаку? Правда! За исключением того, что он не виляет хвостом и в два раза больше обычной собаки, он правда очень похож на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сцена еще больше обновила мировоззрение Ю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 Сю посмела протянуть руку, чтобы погладить шерсть того волка! И тот волк, кажется, даже наслаждался этим! Нет, а где же царь леса? Неужели только потому, что А Сю похожа на волчонка, этот волк так к ней привязан?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того, тот волк даже сам потянулся головой тереться о руку А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вдруг повернула голову и посмотрела на Ю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сказала, я не расслышал, скажи еще раз! — Ю Ин сейчас уже был не просто шокирован, потому что во время тренировок раньше, когда он видел волков, у него тоже возникало желание их укротить — уж очень они сильные. Если бы можно было укротить, это было бы таким славным делом, но как бы он ни старался подлизаться к волкам, они даже не смотрели на него, а при возможности убегали или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 эту сцену сейчас, Ю Ин был особенно удивлен, взволнован, а также ему было трудно поверить и немного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заберем его! — А Сю повторила еще раз, а затем, не дожидаясь ответа Ю Ин, схватилась за шерсть на шее волка, перекувырнулась и села на него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Ю Ин не было слов. Ну, погладить волка — это еще куда ни шло, но посмела ехать на нем верхом! И тот волк посмел позволить себя оседлать так послушно! Наверное, у этого волка совсем нет дикого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Ю Ин хотел подойти поближе, чтобы потрогать, как его остановил сердитый выдох волка, и он больше не тянул руку. Потому что он понял: это не то, что у волка нет дикого нрава, а то, что он бездикостен только по отношению к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жилье не пускают питомцев, не говоря уже о волках.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забрать, — А Сю было все равно, что говорит Ю Ин, она просто ехала на волке назад той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был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 чуть позже, когда все уснут, и тогда заберем. Иначе всех напугаем, а когда они захотят убить волка, ты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на мгновение заколебалась, но пришлось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заберем.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заберем позже, — Ю Ин вздохнул и помог А Сю слезть. — Сейчас сначала тренируйся. Раз не будешь драться с волком, тогда потренируй сама некоторые приемы, которые учил раньше, и только когда выиграешь у меня, сможем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нахмурилась, в глазах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сможет выиграть у него? Хотя А Сю и не совсем признавала Ю Ин своим учителем, он действительно был силен, будучи сильнейшим из более чем десяти тысяч людей во всем Западном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