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догадывалась, что А Сю не любит, когда на неё смотрят. Складывалось впечатление, будто у неё аутизм. Немного подумав,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смотрят на меня, а не на тебя, А Сю. Точно так же, как они смотрят на твоего брата Фэн Не. Просто им нравится наблюдать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молчала,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Пинъань, ускорив шаг, взяла А Сю за руку. Она перестала бояться и старалась своим телом заслонить её от чужих взглядов, чтобы никто не мог смотреть на девушку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этажа с рестораном, Гу Пинъань сразу же заказала отдельный кабинет. Хотя это было дорого, а она только начала свою карьеру и денег у неё было мало, ради того, чтобы А Сю могла спокойно поесть, она решила не экономить. Две девушки в отдельном кабинете — это была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немного жалела о такой трате.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А Сю захотела вернуться к Фэн Не, но Гу Пинъань получила звонок от Ю Ина, который сообщил, что хочет забрать А Сю. Гу Пинъань назвала номер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Ин пришёл, стол был уже в полном беспорядке. Он мысленно похвалил: «У нынешних девушек отличный аппетит, приходится поставить лайк».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 Ин, ты уже поел? — вежливо поинтересовалась Гу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вдруг вспомнил, что Фэн Не тоже ещё не ел, и сразу же позвонил ему, но телефон был постоянно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всё понял: наверняка он разговаривает со своим боссом, поэтому не стал настаивать. Он вызвал официанта, чтобы убрать со стола, и заказал ещё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украдкой взглянула на меню и резко вдохнула. Мама дорогая, почему брат Ю Ин выбирает только самые дорогие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 хотите? Я угощаю. — Ю Ин передал меню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указала на раков, а Гу Пинъань, взглянув,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 Ин угощает, Гу Пинъань сразу же расслабилась и с нетерпением стала ждать раков. Они не занимают много места в желудке, и она чувствовала, что сможет съесть ещё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просто спросил из вежливости, так как Гу Пинъань и А Сю уже поели, и ожидал, что они откажутся. Но они без колебаний заказали раков. Ю Ин не жалел денег, ведь те, кто работал на Чжуан Мина, никогда не испытывали недостатка в деньгах. Просто он снова был удивлён их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правда, что у девушек несколько желудков?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 меня много смотрели, — вдруг сказала А Сю. — Мне это не нравится. Я хочу выколоть им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вздрогнула, чуть не уронив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тоже нахмурился. Если бы Фэн Не не рассказал ему о прошлом А Сю, он бы подумал, что она слишком жестока. Но теперь он лишь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они на тебя смотрят?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ненавижу, что я красивая, — мрачно ответила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Фэн Не ещё красивее, и на него тоже все смотрят. Но разве ты видела, чтобы он кому-то выкалывал глаза? — Ю Ин попытался объяснить ей, что постоянно погружаться в жестокость и кровь — это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тоже присоединилась: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Сю, у них нет злых намерений. Они и на меня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по взгляду человека понять, есть ли у него злые намерения? Ты даже не смотришь на них, а уже считаешь, что они заслуживают смерти и выкалывания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продолжала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ты и мне глаза выколешь? Я тоже считаю тебя красивой и часто на тебя смотрю. А что насчёт твоего брата Фэн Не? Тоже ему выколешь? Он не только смотрит на тебя, но и гладит тебя по голове. Может, и ему руки отрубишь?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инстинктивно прижала свои руки, сердце её забилось быстрее. Ведь она только что долго держала А Сю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мрачно сказала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научится принимать чужие взгляды, привыкнет к ним и попробует различать добро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13, скоро будет 14. Думаю, нужно устроить тебя в школу, чтобы ты получила опыт. Целыми днями быть в тренировочном лагере среди мужчин — это неправильно. — Ю Ин действительно считал, что А Сю нужно попробовать что-то новое, например, школу или другое место, где она сможет общаться с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тут же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в школу! Я и так всё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У А Сю была способность запоминать всё с первого раза. Помимо физической подготовки, она быстро осваивала и учебные предметы. Всё, что учили её сверстники, она уже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о знаниях. Речь идёт о том, чтобы научиться общаться с ровесниками.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нуждается в этом. У неё есть брат Фэн Не, секретарша, брат Цзян Шэнь и... этот учитель, которого она не слишком уважает. Ну и ещё эта трусливая сестричка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 Ин отвёл А Сю отдыхать, а Гу Пинъань провела всю ночь, внимательно перечитывая сценарий и вникая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Фэн Не проснулся рано, позвал Ю Ина и А Сю, и они отправились на съёмочную площадку. Сегодня у Хо Сяояна не было сцен, так что его не будет на площадке, и это радовало Фэн Не. Сегодня ничто не будет раздражать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администратор сказал, что сегодня наши сцены. Площадка уже готова, как только мы нанесём грим, начнём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и А Сю сидели на заднем сиденье, а Ю Ин был за рулём. Да, Фэн Не и Гу Пинъань 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кивнул, посмотрев на Гу Пинъань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старайся не засиживаться допоздна. Синяки под глазами сложно скрыть, это только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Пинъань смущённо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первая значительная роль, и первая сцена — с Фэн Не. Она очень нервничала. Хотя Фэн Не не был таким трудным в общении, как о нём говорили, и даже проявлял заботу, она всё равно чувствовала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их сразу окружили костюмеры и гримёры. Режиссёр был занят настройкой камеры. Фэн Не взял костюм и отправился переодеваться, а за ним последовала Гу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быстро переоделся и нанёс грим, что заняло совсем немного времени. С ним работать было легко, и каждый гримёр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Не подошёл, режиссёр сразу же пододвинул ему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садись. Сейчас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осмотрел площадку и поманил Ю Ина, который тут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В парике всегда так. Я принесу тебе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привык к такому отношению. В прошлой жизни, даже после десяти лет карьеры, он всё делал сам, и А Сю лишь помогала ему с мелочами, например, подавала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готовил для него лёд, ведь на площадке повсюду были вентиляторы.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ассистент Киноимператора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работал с Фэн Не раньше и знал, что тот обычно всё делает сам. К тому же, Фэн Не обычно уходил сразу после съёмок и не оставался на площадке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карьеру режиссёр видел множество звёзд, которые вели себя высокомерно. Но Фэн Не, находящийся на самом верху, не имел ни капли высокомерия, и это вызывало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ответил, так как не хотел говорить. Накануне он слишком много говорил, и голос его был слегка хриплым. Чтобы к началу съёмок голос восстановился, он старался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 передал Фэн Не сценарий и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только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Сю, стоявшая рядом, безразлично смотрела на суетящихся людей и потянула Ю Ина за рукол: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сестричке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не устраивай проблем. — Ю Ин с опаской предупредил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Ю Ин получил звонок от Чжуан Мина, который сказал, что сегодня Фэн Не может быть уставшим после съёмок, и велел ему заботиться о нём: не допускать, чтобы он потел, уставал, и всегда держать при себе воду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он, глава Западного пригорода, теперь занимается таким. Лучше бы он убил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