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роль служанки играла молодая актриса, дебютировавшая три года назад. Однако из-за того, что посередине съемок она получила роль главной героини, просто отказалась сниматься. Тогда Хо Сяоян, исполнявший второстепенную мужскую роль, устроил на эту место свою двоюродную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Хо Сяоян и его двоюродная сестра подняли настоящий ажиотаж: роль служанки оказалась заметнее, чем роли первой и второй героинь.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бы Чжуан Мин не вмешался, Фэн Не мог бы порекомендовать Гу Пинъань на эту роль после того, как предыдущая актриса отказалась бы от съемок. Но раз уж Чжуан Мин взял всё в свои руки, стало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Не появился на площадке, его тут же окружила группа молодых актеров: все шумели и требовали автографы. Ю Ин, стоявший за спиной Фэн Не, собрался было встать и преградить им путь, но Фэн Не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Скоро начнется церемония открытия съемок, не нарушайте порядок. У нас впереди достаточно времени, чтобы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сразу разошлись, опасаясь, что, продолжив толпиться, они разозлят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поскорее разойтись и оставить о себе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Сяоян, стоявший неподалеку, увидел Фэн Не и направился к нему, гневно уставясь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действительно лицемер, — без эмоций ответил Фэн Не и направился к режиссеру, приняв благовония, которые ему протянул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 видя, что все взяли благовония и приготовились к началу церемонии, отошел в сторону вместе с ассистентами других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фильм это или сериал, но все относятся к церемонии открытия съемок с большим уважением. Суеверия — это одно, но традиция также играет свою роль, а главное — это сулит проекту хорошее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церемонии Фэн Не сразу вернулся в номер и сел в гостиной, ожидая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 Сю уже проснулась и сидела рядом с Фэн Не, поджав ноги и подперев щеку рукой, не отрывая взгляда от яблока, лежащего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 взял яблоко, очистил его и протянул А Сю. Та приняла его и сразу протянула Фэн Не, но он отказался, погладив А Сю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сама,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 Сю тут же принялась грызть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звонок в дверь. Ю Ин пошел открывать: на пороге стояла Гу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 Гу Пинъань улыбалась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Фэн Не был удивлен. Он ожидал, что первым придет Хо Сяоян или сценарист Дун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Пинъань замерла, почувствовав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Фэн кого-то ждет? Может, мне лучше уйти? Я просто пришла поблагодарить тебя за заботу и за такую хорошую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уходить. Раз взяла роль — играй хорошо. Завтра начинаем съемки, и в первой сцене будут твои кадры. Есть время — изучи сценарий и вникни в персонажа. Хорошо сыграть — это и будет лучшая благодарность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действительно хотел растить Гу Пинъань, так как в этой жизни планировал открыть студию и воспитать несколько перспективных актеров, а Гу Пинъань была одной из кандидатур.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Пинъань стала закидывать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я поняла. Тогда я не буду мешать тебе принимать других. Я сейчас вернусь и внимательно изучу сценарий, хорошо вникну.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Фэн Не, похлопав А Сю по голове. — А Сю, проводи сестру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посмотрела на Фэн Не, затем подняла наполовину съеденное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 закрыл лицо рукой. Боже, его ученица просто позорит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почувствовала взгляд Ю Ина и холодно, испепеляющим взглядом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как я могу смеяться? Кто тут ученик, а кто учитель! — поспешно заверил тот и указал на Гу Пинъань. — Брат Фэн имел в виду эту милую сестру, когда говорил «сестра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подперев щеку рукой, смотрела на Гу Пинъань с каменным лицом. Из-за того, что А Сю всегда хранила холодное выражение лица, даже отсутствие эмоций казалось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Пинъань под её взглядом встали дыбом волосы, а в душе возник странный страх перед этой девочкой, которая выглядела на тринадцать-четырнадцать лет и была намного её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Пинъань подавила внутреннее беспокойство и затрясла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Не-не-не, не нужно. Мой ассистент ждет меня снаружи, провожать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и заодно присмотри за ней немного. У меня тут скоро будут дела, и ей здесь будет неудобно, — прямо сказал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Фэн Не так сказал, Гу Пинъань не могла отказаться. Она неохотно кивнула и протянула А Сю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пойдешь со мной downstairs поиграешь,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четко чувствовала страх Гу Пинъань и мысленно повесила на неё ярлык: этот человек не страшный, а имя у него, кажется, очень вкусное. Она положила свою слегка грубую, с мозолями от тренировок руку в ладонь Гу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 ответила Гу Пинъань, но ей показалось, что вопрос А Сю «Будут ли яблоки?» прозвучал как вопрос о том, можно ли съесть 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А Сю спрыгнула с дивана и потащила Гу Пинъань за собой. Открывая дверь, она обернулась к Ю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обижай брата Фэн. Обидишь — не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 Сю говорила не совсем связно, Ю Ин прекрасно понимал, что она имела в виду: ни в коем случае не злите Фэн Не, иначе он перестанет быть её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 грустно вздохнул: ему казалось, что А Сю — это соединение Ю Пэйи и Ю Ланьи, словно его маленькая повелительница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обижу, иди, — слабым голосом произнес Ю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 Сю потянула Гу Пинъань к выходу, а затем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знать, через что прошла А Сю, поэтому постарайся терпеть её маленькие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Через что прошла А Сю? — Ю Ин был в замешательстве. Он знал только, что А Сю — это приемная сестра Фэн Не, но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 Фэн Не нахмурился, палец скользнул по родинке-слезке. Видимо, Чжуан Мин ничего не рассказал Ю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подумал и решил, что Ю Ин — неплохой человек, раз он так терпимо относится к А Сю, не зная её прошлого. Поэтому он посчитал необходимым рассказать ему всё и начал повествовать.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Ина становилось всё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выдохнул Ю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из-за этого обращаться с А Сю слишком осторожно. Она очень чувствительна и всё почувствует. Так что общайся с ней как обычно, но в будущем старайся, чтобы она больше контактировала с другими людьми, — с беспокойством добавил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 Ин начал смотреть на Фэн Не в другом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люди, которых ждал Фэн Не, прибыли. Хо Сяоян и Дун Фэн пришли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 немного поколебался, затем вышел, чтобы не мешать, и заодно преградил вход посторонним, например, менеджеру Хо Сяояна и его трем ассистентам, которые неизвестно откуда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ждал? — Дун Фэн сел напротив Фэн Не, полностью игнорируя Хо Сяояна.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бросил взгляд на мрачного Хо Сяояна и с улыбкой провел пальцем по своей яркой родинке-слезке: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как серьезно ты относишься к этому проекту. Что, правда боишься, что я неправильно пойму твоего главного героя и разрушу его образ в твоем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Сяоян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«твой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глазах сценариста второстепенная мужская роль — это на самом деле главный герой, то экранное время будет почти одинаковым. Тогда какой смысл в его роли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тогда сможет затоптать Фэн Не? Разве это не подтвердит слухи в интернете и не заставит его самого ругаться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Фэн полностью игнорировал Хо Сяояна: узнав, что главный герой — это он, он сразу потерял интерес к этому персонажу. Он ответил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верю, но всё же нужно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«твой главный герой», как вы можете меня игнорировать! — Хо Сяоян был на грани безумия. Он пришел сегодня, чтобы поставить Фэн Не на место, но вместо этого услышал такие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Дун Фэн знает Фэн Не! И в душе сценариста Фэн Не, исполняющий второстепенную мужскую роль, и есть настоящий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