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роль служанки играла молодая актриса, дебютировавшая три года назад. Однако из-за того, что посередине съемок она получила роль главной героини, просто отказалась сниматься. Тогда Хо Сяоян, исполнявший второстепенную мужскую роль, устроил на эту место свою двоюродную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Хо Сяоян и его двоюродная сестра подняли настоящий ажиотаж: роль служанки оказалась заметнее, чем роли первой и второй героинь.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бы Чжуан Мин не вмешался, Фэн Не мог бы порекомендовать Гу Пинъань на эту роль после того, как предыдущая актриса отказалась бы от съемок. Но раз уж Чжуан Мин взял всё в свои руки, стало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Не появился на площадке, его тут же окружила группа молодых актеров: все шумели и требовали автографы. Ю Ин, стоявший за спиной Фэн Не, собрался было встать и преградить им путь, но Фэн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Скоро начнется церемония открытия съемок, не нарушайте порядок. У нас впереди достаточно времени, чтобы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сразу разошлись, опасаясь, что, продолжив толпиться, они разозлят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поскорее разойтись и оставить о себе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Сяоян, стоявший неподалеку, увидел Фэн Не и направился к нему, гневно уставясь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действительно лицемер, — без эмоций ответил Фэн Не и направился к режиссеру, приняв благовония, которые ему протянул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 видя, что все взяли благовония и приготовились к началу церемонии, отошел в сторону вместе с ассистентами других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фильм это или сериал, но все относятся к церемонии открытия съемок с большим уважением. Суеверия — это одно, но традиция также играет свою роль, а главное — это сулит проекту хорошее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церемонии Фэн Не сразу вернулся в номер и сел в гостиной, ожидая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 Сю уже проснулась и сидела рядом с Фэн Не, поджав ноги и подперев щеку рукой, не отрывая взгляда от яблока, лежащего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 взял яблоко, очистил его и протянул А Сю. Та приняла его и сразу протянула Фэн Не, но он отказался, погладив А Сю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сама,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 Сю тут же принялась грызть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в дверь. Ю Ин пошел открывать: на пороге стояла Гу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 Гу Пинъань улыбалась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Фэн Не был удивлен. Он ожидал, что первым придет Хо Сяоян или сценарист Дун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Пинъань замерла, почувствовав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Фэн кого-то ждет? Может, мне лучше уйти? Я просто пришла поблагодарить тебя за заботу и за такую хорошую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уходить. Раз взяла роль — играй хорошо. Завтра начинаем съемки, и в первой сцене будут твои кадры. Есть время — изучи сценарий и вникни в персонажа. Хорошо сыграть — это и будет лучшая благодарность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действительно хотел растить Гу Пинъань, так как в этой жизни планировал открыть студию и воспитать несколько перспективных актеров, а Гу Пинъань была одной из кандидатур.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Пинъань стала закидывать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я поняла. Тогда я не буду мешать тебе принимать других. Я сейчас вернусь и внимательно изучу сценарий, хорошо вникну.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Фэн Не, похлопав А Сю по голове. — А Сю, проводи сестру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посмотрела на Фэн Не, затем подняла наполовину съеденное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 закрыл лицо рукой. Боже, его ученица просто позорит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почувствовала взгляд Ю Ина и холодно, испепеляющим взглядом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как я могу смеяться? Кто тут ученик, а кто учитель! — поспешно заверил тот и указал на Гу Пинъань. — Брат Фэн имел в виду эту милую сестру, когда говорил «сестра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подперев щеку рукой, смотрела на Гу Пинъань с каменным лицом. Из-за того, что А Сю всегда хранила холодное выражение лица, даже отсутствие эмоций казалось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Пинъань под её взглядом встали дыбом волосы, а в душе возник странный страх перед этой девочкой, которая выглядела на тринадцать-четырнадцать лет и была намного её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Пинъань подавила внутреннее беспокойство и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не нужно. Мой ассистент ждет меня снаружи, провожать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и заодно присмотри за ней немного. У меня тут скоро будут дела, и ей здесь будет неудобно, — прямо сказал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Фэн Не так сказал, Гу Пинъань не могла отказаться. Она неохотно кивнула и протянула А Сю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пойдешь со мной downstairs поиграешь,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четко чувствовала страх Гу Пинъань и мысленно повесила на неё ярлык: этот человек не страшный, а имя у него, кажется, очень вкусное. Она положила свою слегка грубую, с мозолями от тренировок руку в ладонь Гу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 ответила Гу Пинъань, но ей показалось, что вопрос А Сю «Будут ли яблоки?» прозвучал как вопрос о том, можно ли съесть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А Сю спрыгнула с дивана и потащила Гу Пинъань за собой. Открывая дверь, она обернулась к Ю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обижай брата Фэн. Обидишь — не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 Сю говорила не совсем связно, Ю Ин прекрасно понимал, что она имела в виду: ни в коем случае не злите Фэн Не, иначе он перестанет быть её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 грустно вздохнул: ему казалось, что А Сю — это соединение Ю Пэйи и Ю Ланьи, словно его маленькая повелительница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обижу, иди, — слабым голосом произнес 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 Сю потянула Гу Пинъань к выходу, а затем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через что прошла А Сю, поэтому постарайся терпеть её маленькие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Через что прошла А Сю? — Ю Ин был в замешательстве. Он знал только, что А Сю — это приемная сестра Фэн Не, но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Фэн Не нахмурился, палец скользнул по родинке-слезке. Видимо, Чжуан Мин ничего не рассказал Ю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подумал и решил, что Ю Ин — неплохой человек, раз он так терпимо относится к А Сю, не зная её прошлого. Поэтому он посчитал необходимым рассказать ему всё и начал повествовать.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Ина становилось всё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выдохнул 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из-за этого обращаться с А Сю слишком осторожно. Она очень чувствительна и всё почувствует. Так что общайся с ней как обычно, но в будущем старайся, чтобы она больше контактировала с другими людьми, — с беспокойством добавил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 Ин начал смотреть на Фэн Не в другом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люди, которых ждал Фэн Не, прибыли. Хо Сяоян и Дун Фэн пришли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 немного поколебался, затем вышел, чтобы не мешать, и заодно преградил вход посторонним, например, менеджеру Хо Сяояна и его трем ассистентам, которые неизвестно откуда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ждал? — Дун Фэн сел напротив Фэн Не, полностью игнорируя Хо Сяояна.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бросил взгляд на мрачного Хо Сяояна и с улыбкой провел пальцем по своей яркой родинке-слезке: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как серьезно ты относишься к этому проекту. Что, правда боишься, что я неправильно пойму твоего главного героя и разрушу его образ в твоем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Сяоян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«твой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глазах сценариста второстепенная мужская роль — это на самом деле главный герой, то экранное время будет почти одинаковым. Тогда какой смысл в его роли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тогда сможет затоптать Фэн Не? Разве это не подтвердит слухи в интернете и не заставит его самого ругаться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Фэн полностью игнорировал Хо Сяояна: узнав, что главный герой — это он, он сразу потерял интерес к этому персонажу. Он ответил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 но всё же нужно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«твой главный герой», как вы можете меня игнорировать! — Хо Сяоян был на грани безумия. Он пришел сегодня, чтобы поставить Фэн Не на место, но вместо этого услышал такие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Дун Фэн знает Фэн Не! И в душе сценариста Фэн Не, исполняющий второстепенную мужскую роль, и есть настоящий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