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Большинство его фанатов — это твои фанаты, поэтому, когда они ссорятся, естественно, поддерживают тебя. Кто же виноват, что он уступает тебе в актёрском мастерстве, внешности и харизме — во всём он отстаёт на голову. — Чжуан Мин положил телефон и обнял Фэн Не за талию. — Хватит листать Вэйбо, завтра ты уезжаешь на съёмки, так что сегодня вечером проведи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без лишних слов изменил позу, устроившись головой на коленях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возьму телефон с собой, но вряд ли у меня будет много времени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 меня выдастся свободная минутка, я прилечу на вертолёте.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одного раза сразу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один раз? — Чжуан Мин даже не думал смущаться перед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 именно это слово пришло на ум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мы вместе, я вообще не хочу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хотел сниматься, даже не хотел брать никаких проектов. Ему просто хотелось время от времени подразнивать Чжуан Мина, погружаться с ним в пучину страсти или лежать голым в мягкой постели, листая Вэйбо или просто бездельничая.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не снимайся. Я могу тебя содержать. — Если бы это было возможно, Чжуан Мин с радостью проводил бы с Фэн Не все двадцать четыре часа в сутки, обнимая его во сне, наблюдая за ним за едой, а на работе, если бы Фэн Не сидел рядом на диване, это придавало бы ему ещё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он любил тратить деньги, особенно на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Смазка, возможно, была бы лучше, ведь это позволило бы ощутить тепло и упругость Фэн Не без каких-либо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в голове, штаны Чжуан Мина тут же натянулись, и жар прижался к щеке Фэн Не. Тот протянул руку и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спровоцировал! — С этими словами Чжуан Мин расстегнул ширинку и взял руку Фэн Не, приложив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начал двигать рукой вверх и вниз, но Чжуан Мина это никак не могло удовлетворить. К тому же сам Фэн Не тоже хотел этого, глядя на размер Чжуан Мина и чувствуя под рукой вздувшиеся вены от напряжения, его тело тоже начало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уезжал на съёмки, так что сегодняшней ночью они должны были насытиться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Фэн Не хотел выпить всё «молоко» Чжуан Мина за последнее время, чтобы у того не было никаких посторонних мыслей, пока он будет в отъезде. Хотя Фэн Не был уверен, что Чжуан Мин не станет реагировать на других, но если бы он смог выпить всё «молоко» за последнее время, это было бы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тоже придерживался этой мысли — он хотел насытить Фэн Не до отвала, чтобы тому не хотелось никого больше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Фэн Не просто стоял бы с каменным лицом, для тех, кто его любил, это уже было бы провокацией! Как сказал Чжуан Мин на кинофестивале, глядя на дерзкую позу Фэн Не, у него сразу возникало желание связать его и устроить вечеринку с бондажом, чтобы почувствовать максимальное удовлетворение от покорения!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и Фэн Не вернулись из отеля-двора, уже начинало светать. Фэн Не был настолько уставшим, что сразу отправился в ванную, чтобы помыться и лечь спать, а сборы вещей оставил на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действительно переживал за Фэн Не, помассировал ему поясницу и, убедившись, что тот крепко уснул, начал собирать его вещи. Однако он не знал, что именно нужно Фэн Не на съёмках, поэтому позвонил Цзян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обязательно возьми с собой «Хосян Чжэнцишуй», также прихвати тальк, ведь сценические костюмы тяжёлые, и может появиться потница. Одежду бери по минимуму, на съёмках обычно нет времени носить свою. — Цзян Шэнь сразу выдал целый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нахмурился, потому что Цзян Шэнь знал Фэн Не лучше, чем он сам, и это его раздражало. Но больше всего его беспокоило, как тяжело Фэн Не приходится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всё необходимое, Чжуан Мин позвонил Ю Иню и попросил его приехать с А Сю на виллу, чтобы затем отправиться вместе с Фэн Не на съёмки в качестве его ассистента, заодно дав им трёхмесячный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Инь был не в восторге, но, увидев сияющие глаза А Сю, не смог отказаться и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позвал Ю Иня, потому что тот был единственным, кто мог отвлечься от дел и умел заботиться о других. Конечно, могла бы и секретарь Ю, но она слишком много болтала, а Фэн Не в свободное время любил тишину и безделье, так что секретарь Ю только бы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Не проснулся, Ю Инь и А Сю уже были на месте. Перед Ю Инем стояли два больших чемодана, а А Сю держала маленькую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Фэн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поедут с тобой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взглянул на Ю Иня, затем на А Сю, подошёл и забрал у неё аптечку, бросив её на Ю Иня, после чего взял А Сю за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не будем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Инь смотрел на аптечку в своих руках — его это просто взбесило. Разве он не видел, что у него уже два больших чемодана? Ослеп,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поделаешь? Ведь Чжуан Мин был его боссом, Фэн Не — парнем босса, а А Сю — сестрой парня босса. Получалось, что сейчас он был на самом низу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не провожал Фэн Не, потому что ему нужно было лично отправиться в Западный пригород, чтобы уладить дела в отсутствие Ю Иня. В Западном пригороде нужно было сделать кое-что, а также укрепить оборону, чтобы Лун Ху не смог под шумок внедрить туда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тем временем уже сел в машину. Ю Инь был за рулём, а А Сю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едем в соседнюю провинцию, в тот первобытный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начнутся с его части, а его персонаж жил в глухих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жить в палатках?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съёмочная группа арендовала весь туристический отель, мы не будем забираться вглубь, останемся на окраине. — Фэн Не объяснил, затем откинулся на спинку сиденья, чтобы поспать. Но вдруг зазвонил его телефон. Не глядя,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соскучился за эти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Киноимператор Фэн, у тебя что, роман? Не хочешь дать нам интервью для «Грушевой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Просто хотел спросить, есть ли у тебя время поужинать вместе. В прошлый раз ты обещал угостить меня за то, что дал «Грушевой правде» такой сенсационный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ужин? — Фэн Не не верил, ведь Ю Пэйи был тем, кто, если не был с кем-то близок, никогда не приглашал просто так на ужин. За этим всегда скрывался какой-то умысел, и Фэн Не догадывался, что это связано с его историей с Хо Сяояном.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на том конце провода сказал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 тебя найдётся время, может, выделишь минутку для интервью с «Грушевой правдой»? История с Хо Сяояном наделала много шума, и я не хочу пропустить первоклассный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обратиться к Хо Сяояну. — Фэн Не не собирался сообщать Ю Пэйи, что уже едет на съёмки, ведь тот ещё не стал ему настоящим другом, и Фэн Не тоже не считал его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одно и то же? Я прекрасно знаю, что за человек Хо Сяоян. Факты этой истории почти полностью совпадают с тем, что гуляет в сети. Такой мерзкий лицемер, сидеть напротив него — это просто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тоже испытывал отвращение к Хо Сяояну. Некоторые люди умеют показывать себя идеальными перед зрителями, но не могут скрыть свою истинную натуру перед окружающими. Такие люди обладают нулевым интеллектом и эмоциональным интеллектом. Даже ради новостей Ю Пэйи не хотел бы видеть такого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Ю Пэйи Фэн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Обратись к Цзян Шэню, договорись с ним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время наступит, он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повесил трубку и услышал недовольный голос Ю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наш босс мог влюбиться в тебя? Ты даже времени не находишь, а уже играешь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успел ничего сказать, как А Сю возмутилась, повернувшись и бросив на Ю Иня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 Инь поспешно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бы уже выключить свет, не спрашивайте, когда будет «мясо», возможно, когда все уже похудеют от голода, а я стану менее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сами представьте себе,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