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Сяоян? Что он такое, чтобы сравнивать с нашим Демоном Фэн? — Чжуан Мин пренебрежительно хмыкнул. — Даже не говоря о лице: если брать только фигуру, Фэн Не с его 186 см — это идеальный тип «девяти голов». А Хо Сяоян? Максимум 179, да ещё и с короткими ногами и длинным туловищем. Его мышцы, видимо, накачаны в спортзале — они не идут ни в какое сравнение с идеально прорисованными мышцами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его симпатичное лицо, Хо Сяоян в костюме на красной дорожке выглядел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он всё равно станет посмешищем, потому что Фэн Не превосходит его и фигурой, 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посмотреть на их Демона Фэн — это же самое совершенное творение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подошёл к зеркалу в полный рост, осмотрел себя и, повернувшись к Чжуан Мину,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часы, которые ты надевал позавчера, а также запонки и брошь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тут же достал их и лично поменял аксессуары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— это твоё. Не говори слово «одолжи».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взглянул на себя. Образ был идеален, но следы поцелуев на его шее были слишком заметны. Он обернулся и сердито посмотрел на Чжуан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 ты не будешь прикасаться ко мне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Отказываюсь, — Чжуан Мин даже не думал соглашаться. Взглянув на отражение Фэн Не в зеркале, он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нарисуем что-нибудь поверх?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Фэн Не скептически поднял бровь. След был прямо на кадыке — что можно нарисовать там, чтобы это выглядело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галстук, расстегни две пуговицы, и я нарисую чёрную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последовал совету, расстегнул пуговицы и осмотрел себя. Казалось, это может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спать. Утром 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снял одежду, бросил её в сторону и лёг в постель, устроившись в объятиях Чжуан Мина, полностью игнорируя его возбуждение. Чжуан Мин тоже не стал докучать Фэн Не — ведь завтра тому предстояло провести долгие часы на церемонии после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Не надел костюм и сел на стул, позволяя Чжуан Мину рисовать на его шее. Он не знал, откуда у Чжуана взялись водостойкие чернила, но, видя, как тот работает, даже не волновался. Ведь он доверял Чжуану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Фэн Не не смог сдержать удивления. Оказывается, Чжуан Мин умеет рисовать, и его мастерство не уступает тем, кто носит звание председателя художественных ассоциаций. Более того, этот рисунок в сочетании с его яркой родинкой-слёзкой создавал образ тёмного, дьявольски притягательного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смотрел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прямо сейчас тебя трахнуть!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вечером, — Фэн Не посмотрел на Чжуан Мина, поцеловал его в уголок губ и, дёрнув за галстук, дал понять, что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ждал у здания корпорации «Хуаньцю». Чжуан Мин наблюдал, как Фэн Не сел в его машину, а затем поднялся наверх, где сразу же приказал секретарю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организуй мне место рядом с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с гримасой на лице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рядом с нашим кумиром сидят звёзды. Вам там будет неудобно. Может, сядем в первом ряду, чтобы быть ближе к нему, когда он будет получать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Чжуан Мин и сразу же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Фэн Не, что тоже будет на церемонии — хотел увидеть его удивлённое и радостное выражение лица. Да и вообще, он шёл не в своём обычном статусе, так что нужно было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Не тем временем уже прибыл на место проведения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приехал слишком рано, чтобы у Хо Сяоян не было времени на переодевание. Хо Сяоян должен был выйти на красную дорожку раньше, так что Фэн Не, опершись на подушку, наблюдал за происходящим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специально? — спросил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Фэн Не закрыл окно и начал поправлять одежду. Когда ведущий объявил его имя, Цзян Шэнь медленно подъехал к началу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церемонии не забирай меня. Отведи журналистов и фанатов. У меня с собой телефон — я попрошу Чжуан Мина забрать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кивнул, и только тогда Фэн Не открыл дверь и вышел. Как только он ступил на красную дорожку, все камеры мгновенно повернулись в его сторону. Даже звёзды, находившиеся посередине, перестали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слегка приподнял уголок губ, его улыбка была ленивой, а глаза полуприкрыты. Его тёмно-красный костюм, почти чёрный, с расстёгнутым воротником обнажал яркую чёрную розу. Родинка-слёзка ярко выделялась, завершая образ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в отличие от некоторых звёзд, не стал намеренно замедлять шаг, чтобы задержаться на красной дорожке. Он шёл, засунув руки в карманы, даже не глядя на журналистов. Лишь услышав крики фанатов, он повернулся, окинул их взглядом и, улыбнувшись, поднял указательный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успокоил фанатов, но зато затворы камер защелкали с удвоенной силой. Вспышки слепили глаза, и Фэн Не, развернувшись, направился к концу красной дорожки. Там он взял ручку у ведущего и подписался на стене. Его почерк — чёткий и квадратный — выделялся среди всех «художественных»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образ Киноимператора Фэн Не просто демонический! Не зря ваши фанаты называют вас Демоном Фэн! — ведущая, молодая девушка, не скрывала своего восхищения, особенно сегодня, когда Фэн Не полностью раскрыл свою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взял микрофон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нужна только чтобы прикрыть тело. Мой менеджер просто подобрал что-то подходящее. Если я выгляжу хорошо, разве это не из-за моей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мгновенно была покорена его уверенностью и харизмой, но, как профессионал,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зря наш Киноимператор Фэн Не считается первым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хвалить — я не хочу наживать врагов, — с улыбкой ответил Фэн Не, положил микрофон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множества звёзд, направляясь к первому ряду, где и должен был сидеть. Уголок его губ снова приподнялся — в этом мире, как и в прошлом, рядом с ним сидели Ся Вэйань и Хо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что, специально такой яркий? — Ся Вэйань недовольно посмотрела на Фэн Не. — Ты затмеваешь всё моё сияние!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 Вэйань выглядела действительно стильно, но, несмотря на приятную внешность и хорошую фигуру (как для режиссёра), кроме Чжуан Мина, кто мог бы не быть затмеваемым рядом с Фэн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Фэн Не намеренно раскрыл свою харизму, чтобы подавить Хо Сяоян, сидевшего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Сяоян, увидев наряд Фэн Не, побледнел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Не, ты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Фэн Не даже не удостоил его взглядом, скрестил ноги и повернулся к Ся Вэйань,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Сяоян, хоть и злился, ничего не мог поделать. Переодеться сейчас было невозможно, так что он пытался успокоить себя: «Это просто совпадение. В шоу-бизнесе такое бывает. Не надо нервничать».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ярче будет Фэн Не, тем больше славы достанется ему, ведь Фэн Не должен был стать его второстепенным персонажем!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Фэн Не был среди последних, все участники уже собрались, и церемония открытия кинофестиваля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звёздами открытия стали Лун Ци и Гу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Ци, с его холодным взглядом, очаровал множество девушек, хотя Фэн Не считал, что это больше похоже на зловещность, чем на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Пинъань же, благодаря рекламе с Фэн Не, быстро стала популярной. Её милое лицо, похожее на яблочко, и жизнерадостный характер сделали её одной из самых любимых молодых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ведущая оставила Лун Ци и Гу Пинъань на сцене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открытие было просто потрясающим! Лун Ци, как всегда, великолепен, а наше Яблочко танцевала на профессиональном уровне! Скажите, разве это не было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"Яблочко" переведено как "Яблочко" с сохранением игривого контекста. Термины "Киноимператор" и "Телеимператор" адаптированы как "Киноимператор" и "Телеимператор" соответственно для передачи статуса. В оформлении диалогов строго соблюдено использование длинного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