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за несколько дней заметно загорела, вероятно, из-за долгих тренировок. Но загорелая А Сю выглядела еще более мужественно, даже потеряв детскую наивность, она превратилась из ребенка в девушку. Ее взгляд уже не был полон только подозрительности, она научилась выражать не только настороженность и ненависть, но и другие эмоции, например, как сейчас — жадный интерес к еде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Фэн Не подал А Сю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говорить, что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Ин, сидящий рядом, смущенно уткнулся в тарелку, стараясь не видеть и не слышать. Он не видел свежих следов поцелуев на шее Фэн Не, не слышал его хриплого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слеп и глух, остался только вкус, так что он быстро ел, чтобы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Фэн Не только что запретил Чжуан Мину оставлять следы на шее, но после признания в любви оба потеряли рассудок, желая только обладать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голос Фэн Не охрип, а следы на шее не исчезнут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знал, что Фэн Не действительно голоден, и больше не мешал ему есть, даже, к удивлению Ю Ин, начал чистить для него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Чжуан-господин, великий Чжуан-господин, ты сейчас чистишь креветки для Фэн Не,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вдруг подняла голову и посмотрела на Ю Ин с легким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пока могла понимать окружающих только по взглядам и словам, она не уловила, что Ю Ин выражал лишь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Чжуан Мин сосредоточенно чистил креветки, Фэн Не с улыбкой наблюдал за «слепым» Ю Ин, а Ю Ин смущенно закрыл лицо руками. Почему? Что чувствуешь, когда твой единственный ученик тебя обвиняет? И этот ученик настолько прямолинеен, что одним словом может убить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А Сю без выражения лица посмотрела на каждого, затем повернулась к Фэн Не и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действительно слеп, — улыбнулся Фэн Не, пододвигая к А Сю очищенные креветки. — Ешь, потом пойдем покупать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 Сю отодвинула креветки обратно к Фэн Не. Она не хотела есть креветки, очищенные кем-то другим, и не хотела покупать одежду. — Не надо одежды.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довольный тем, что А Сю вернула креветки,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Ю Ин и А Сю удивленно посмотрели на Чжуан Мина, а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 сейчас большую часть времени тренируется в Западном пригороде, у нее есть тренировочная форма, так что новая одежда ей не особо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Ин, поняв выражение лица Чжуан Мина, кивнул и погладил А Сю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может, мы сначала вернемся, а в следующий раз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резко отстранилась от его руки и посмотрела на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покачал головой, усадил А Сю и посмотрел на Чжуан Мина и Ю Ин, жестом показав, чтобы они вышли первыми. Ю Ин быстро вышел, чтобы ждать А Сю, а Чжуан Мин недовольно посмотрел на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что я не могу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«расскажу дома» сразу же обрадовали Чжуан Мина. Дом. Он с удовольствием встал и вышел, чтобы ждать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Фэн? — А Сю вопросительно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смотрел на А Сю, чувствуя некоторую неуверенность в том, правильно ли было знакомить их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тяжелые?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 Сю запрыгнула на стол, свесив ноги и покачивая ими. — Они хорошие. Я их побеждаю.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улыбнулся. Он знал, что А Сю говорила о мужчинах из Западного пригорода. Поскольку они не проявляли к ней неподобающего интереса, она постепенно влилась в их общество, и теперь, с титулом ученика Ю Ин, она могла вести себя там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что-то получаешь, что-то теряешь. Ты думала о том, что то, чему ты учишься сейчас, может стать твоей профессией, и кровь будет сопровождать тебя долгое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возможно, Фэн Не не хотел бы, чтобы А Сю жила жизнью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могла бы учиться, делать то, что делают обычные девушки ее возраста. Но Фэн Не также знал, что в глубине души А Сю была та жестокость и дикость, которой не было у большинства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смотрела на Фэн Не, словно чувствуя его сомнения, и положила руку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брат. Я 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Фэн Не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сейчас, — А Сю не знала, как выразить свои мысли, но она знала, что ей нравится сейчас, ей нравится становиться сильнее, ей нравится процесс ее постепенного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мечтать о том, что, когда станет достаточно сильной, она отомстит всем, кто причинил ей боль,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тренировки были тяжелыми, но А Сю теперь отличалась от прошлого. Она искренне считала Фэн Не братом, и, несмотря на усталость, что-то необъяснимое поддерживало ее. Она всегда вспоминала мягкую улыбку Фэн Не, тепло его большой руки, гладящей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должно нравиться не только сейчас, но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задумалась, затем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как Ю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нравится будущее. — Она не знала, почему Ю Ин вел себя по-разному на людях и в одиночестве, не знала, куда он ходил и возвращался в крови. Но она знала, что ей не противен Ю Ин, и ей не противно то,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она сможет, как Ю Ин, одним словом отправлять на смерть тех, кто этого заслуживает, то ей нравится будущее, она ждет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вздохнул с облегчением и погладил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выбрала этот путь, и раз уж ты на него вступила, то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А Сю подняла голову, в уголках глаз блестели слезы ожидания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и А Сю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уезжаю на съемки, возможно, буду возвращаться раз или два в месяц. Тренируйся усердно, когда вернусь, я пришлю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 Сю ушла с Ю Ин в Западный пригород, а Фэн Не отправился с Чжуан Мином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слишком беспокоиться, волки кровожадны, и волчата не исключение, — сказал Фэн Не,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нужно было еще раз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убедиться еще раз. Кто знает, все ли в этом перерождении будут такими же, как в прошлой жизни? Пока что все совпадает, единственное отличие — это измененная им самим траектория.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Мин и Фэн Не вернулись домой, они сразу же отправились в ванную, где, занимаясь любовью, помылись, а затем, обнаженные, легли на кровать. Фэн Не читал сценарий, а Чжуан Мин работал за компьютером, одновременно отдавая распоряжение сделать точную копию завтрашнего костюма Хо Сяоян, но из лучшего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подчиненных Чжуан Мина была быстрой, и через три часа костюм был готов. К этому времени Чжуан Мин и Фэн Не еще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встал, натянул брюки и вышел за дверь, чтобы забрать готовый костюм, затем принес его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отложил сценарий, потер глаза и встал, принимая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нем ничего не было, он полностью оказался в поле зрения Чжуан Мина, который не смог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Чжуан Мина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не представляешь, как ты меня заводишь!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Фэн Не больше не позволял Чжуан Мину делать что попало, иначе завтрашняя долгая красная дорожка будет тяжелой, да и следы от поцелуев на шее были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надел брюки, затем рубашку. Надо сказать, Хо Сяоян имел хороший вкус в одежде: костюм был строгим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выглядит лучше в одинаковых костюмах — я или Хо Сяоян?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