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фанатство никак не вяжется с имиджем такого человека, как Чжуан Мин, поэтому почти все запросы о данных Фэн Не, за исключением тех, кто был в доверии, считались инициативой секретаря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 была мастером брать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Фэн Не невольно поднялось, и он, сам не зная почему, решил поиграть в раздвоение личности: зашел на свой Вэйбо и опубликовал пост: [Внезапно захотелось написать пост и посмотреть, кто окажется в топе комментариев].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камеру Чжуан Мина, чтобы сделать селфи, но обнаружил, что альбом Чжуан Мина почти полностью заполнен его фотографиями: кадрами из фильмов, снимками для журналов, повседневными фото и даже тайком сделанными снимками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замер, а затем улыбнулся. Его сердце внезапно начало биться чаще, и он почувствовал, как его наполняет теплое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опубликовал фото, где он склонил голову, словно задремал, а затем удалил ранее написанный текст и переписал его: [Завтра начинается кинофестиваль, но я одолжил свой лучший костюм фанату, и он еще не вернул его. Что делать? Кроме того, послезавтра я начинаю съемки в сериале, впервые в роли второго плана. Немного ожидаю. И еще, хочу сказать, что в последнее время я немного устал...]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он сразу же переключился на аккаунт Чжуан Мина и написал комментарий: [Фэн Яо, ты не заберешь всю славу у главного актера, играя второго? Костюм для фестиваля ты уже не вернешь, но я приготовил для тебя лучший. Если устал — отдохни].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отредактировал комментарий и отправил его. Ему показалось забавным, что он таким образом выразил свои мысли через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что он может затмить главного актера, или о том, что Чжуан Мин обещал подарить ему лучший костюм, или о том, что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комментарий быстро поднимается в топе, Фэн Не вернулся на свой аккаунт, поставил лайк и ответил: [Роли бывают хорошие и плохие, но я не собираюсь никого затмевать. К тому же, главный актер — это Телеимператор, мне с ним не сравниться].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Фэн Не потерял интерес к игре и вышел из Вэйбо, начав внимательно просматривать альбом Чжуан Мина. Чем больше он смотрел, тем больше он ощущал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любимым, замечаемым, обожаемым и балованным кем-то без остатка — это именно такое чувство. Фэн Не почувствовал, что, продолжая так, он может стать менее жестким и холодным. Возможно, он начнет зависеть от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зависимость — 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появившись позади Фэн Не,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откинулся назад, упираясь головой в живот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играл с твоим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взял телефон, пролистал 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понравилось вести диалог с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Не закрыл глаза, чувствуя, как живот Чжуан Мина поднимается и опускается в такт дыханию. Тело Чжуан Мина было идеальным: мускулистым, но не таким, как у тех, кто занимается в спортзале. Это были мышцы, закаленные в реальных схватках, и каждая из них обладала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возможно, превосходил тех, кого он тренировал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заметив бледность на лице Фэн Не, почувствовал тревогу, но, видя, что тот не хочет говорить, не стал спрашивать. Ведь он всегда мог посмотреть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массировать виски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отдохни. Даже если ты не будешь сниматься целый год, тебя не вычеркнут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Фэн Не открыл глаза и посмотрел на Чжуан Мина с нежностью. — Если однажды я действительно устану и уйду из шоу-бизнеса, ты, Чжуан Мин, должен будешь содержать меня. Я очень привередлив: ем только лучшее, ношу только лучшее, пользуюсь только лучшим и живу только в лучшем.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мелочи? Твой мужчина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самовлюбленность, а констатация факта. В этом мире кто может сравниться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говорил правду. В нынешнем Китае, да и на всей Земле, кто мог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хотел, одним словом мог перевернуть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Не, конечно, верил, потому что это действительно было так. Чжуан Мин обладал способностями и силой, чтобы говорить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с работой. Пойдем выбирать тебе одежду, а потом поедим. Я уже сообщил Ю Ин, чтобы он привел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надеть костюм из «Охоты на волка», но на этом фестивале будет много шума. Мне вручает награду Хо Сяоян, и он точно не упустит возможности похвастаться, что я играю у него второго плана. Так что костюм из фильма не подойдет. На этот раз я не хочу лучшего, я хочу надеть точно такой же, как у Хо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играй,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 о том, чтобы помочь Фэн Не разобраться с Хо Сяоян, потому что Фэн Не мог справиться сам. Фэн Не был как кошка: добычу нужно было поиграть, прежде чем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Не хотел играть, то пусть играет, как ему нравится. Чжуан Мин был готов стоять за его спиной, помогая ему превратить весь шоу-бизнес 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довольный, поцеловал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не нужно идти выбирать одежду. Пусть принесут ее завтра перед отъездом. Сейчас у нас есть время, Чжуан Мин, может, займемся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без лишних слов взял Фэн Не за талию, посадил его на стол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слова были лишними. Мужчины действуют прямо! И такой спорт он был готов делать каждый день, каждый час,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Мин начал двигать губами вниз, Фэн Не слегка оттолкнул его, взгляд уже наполненный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следов от поцелуев, вчерашние еще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пришлось сменить тактику, быстро сняв с Фэн Не рубашку и начав водить руками по его упругому животу, а затем опустив их ниже, в область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Мин, кажется, я тебя полюбил, — вдруг сказал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замер, поднял голову и посмотрел на Фэн Не. Его лицо оставалось спокойным, но глаза светились от радости,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люблю тебя, — Фэн Не погладил лицо Чжуан Мина, глядя прямо в его глаза, и серьезно повторил. — Я говорю это всерьез. Кажется, я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проводить время с Чжуан Мином, например, в дни без съемок, когда он приходил в его офис. Чжуан Мин занимался работой, а Фэн Не читал сценарии, не мешая друг другу. Но атмосфера была особенной, и Фэн Не любил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Чжуан Мин говорил, что даст ему лучшее, нравился его низкий, бархатный голос, когда он называл его «Фэн Яо, ты настоящий 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Чжуан Мину были не просто физическим влечением, не просто совместимостью. Это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впервые, Чжуан Мин не мог поверить, но во второй и третий раз он уже не сомневался, что это не галлюцинация. Он крепко обнял Фэн Не, его голос стал торопливым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Не, мой Фэн Яо, я тоже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больше не убегал от своих чувств, не оправдывался тем, что только Фэн Не мог завести его. Потому что он действительно любил Фэн Не — то мягкого, то холодного, с сильным характером и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улыбнулся, излучая внутреннюю радость, и обнял Чжуан Мина,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без промедления стянул с Фэн Не брюки, быстро расстегнул свои и, раздвинув ягодицы Фэн Не,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им нужно было идти ужинать, а вчерашний вечер был слишком бурным, Чжуан Мин ограничился одним разом, оставив остальное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Мин и Фэн Не прибыли, Ю Ин и А Сю уже смотрели на стол, полный еды,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— Фэн Не подошел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сразу подняла голову и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(Занавес. В последнее время правда очень много работы, как управлюсь, обязательно добавлю «мяса», люблю вас.)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