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был одет, лишь небрежно накинул брюки, что значительно облегчило Чжуан Мину задачу снять их. Наконец он избавился от штанов, которые так хотел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размер Фэн Не для азиата был довольно внушительным, но по сравнению с Чжуан Мином он всё же немного уступал. Ведь размер Чжуан Мина, с кем бы его ни сравнивали, всегда оставался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сжал член Фэн Не, наклонился и начал покусывать его кадык: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нет съёмок, да? Я не могу сдержаться, хочу поставить на тебе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следующие три дня свободны. — Фэн Не должен был начать подготовку к съёмкам, и он, будучи профессионалом, не позволял себе приходить на площадку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Мин перестал сдерживаться и начал кусать Фэн Не по всему телу: на кадыке, на шее, где пульсировала артерия, и на изящных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слегка испытывая дискомфорт, обнял голову Чжуан Мина. Это чувство, сочетающее лёгкое щекотание с болью, было ему непривычным, но оно напоминало ему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под действием афродизиака, они тоже были так же страстны и не сдерживали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Чжуан Мин поднял голову, глядя на Фэн Не. Его дыхание было учащённым, а лоб покрылся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прошлые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чудес, и многое невозможно объяснить наукой. Некоторые вещи имеют не один ответ, и даже научно доказанные факты могут иметь исключения. Что касается таких неразрешимых вопросов, как прошлые жизни, верить или нет — это зависит от того, хочешь ли ты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больше ничего не сказал, просто встал, снял брюки Чжуан Мина и, взяв его член, направил его в своё жаждущее место, после чего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позе проникновение было особенно глубоким. Фэн Не, не выдерживая, сжимал пальцы ног, а из его рта вырывались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чей член был на грани боли, наконец почувствовал облегчение и с удовольствием вздохнул. Схватив Фэн Не за талию, он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Фэн Не проявил такую активность, и Чжуан Мин, конечно же, собирался насладиться этим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и Чжуан Мин наконец насытились, уже начинало светать. Чжуан Мин помог Фэн Не привести себя в порядок, а затем они вместе легли спать, проспав до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секретарь Ю за своим столом уже был завален документами, которые мог обработать только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Мин и Фэн Не прибыли в корпорацию «Хуаньцю», секретарь Ю был уже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позже повысим зарплату секретарю Ю. — Фэн Не шёл рядом с Чжуан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в последнее время слишком зазналась. — Чжуан Мин сразу отказался. Если бы этот хитрый секретарь узнал, что Фэн Не может попросить о повышении зарплаты, что бы тогда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стала бы каждый день приставать к Фэн Не с просьбами о повышении?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зазналась. Я сам вчера предложил ей повышение зарплаты. Если ты не повысишь, мне придётся заплатить из своего кармана, ведь нельзя же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Мин, естественно, не стал возражать. Поднявшись наверх и увидев секретаря Ю, заваленного документами,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документы в офис, а затем сходи в финансовый отдел для повышения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Секретарь Ю быстро собрал документы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 улыбкой наблюдал за этим, затем подошёл к столу Чжуан Мина и взял сценарий, который Цзян Шэнь оставил там два дня назад, положив его на стол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Вэйань ещё осмеливается просить тебя о помощи? — Чжуан Мин тоже открыл свои документы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должны помогать друг другу. К тому же выбор сценария для меня — пустяк. — Фэн Не взглянул на гору документов на столе Чжуан Мина. — Поторопись с работой, а то ты совсем не знаешь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мягким и нежным человеком рядом, как Фэн Не, только импотент смог бы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был занят своими делами, а Фэн Не просматривал документы. Прошло уже пять лет с тех пор, как он впервые прочитал эти сценарии, и, кроме тех, что были популярны в своё время, он мало что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выбрал один из них — «Императорский город». В прошлой жизни Ся Вэйань отказался от него из-за высокой стоимости производства, и в итоге сценарий попал к начинающему режиссёру. На том кинофестивале Ся Вэйань впервые за много лет не получил награду за лучшую режиссуру.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начинающий режиссёр благодаря «Императорскому городу» мгновенно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сценарии были довольно посредственными, но «Легенда о драконе», снятый Ся Вэйань в прошлой жизни, тоже был неплох и относился к тому же жанру, что и «Императорский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был лишь в том, что Ся Вэйань не хотел использовать спецэффекты, и в плане визуального оформления его фильм немного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сложно сказать, кто бы победил, но если один из сценариев не попадёт в чужие руки, то награда будет гарантирована. Конечно, при условии, что всё пойдёт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взял телефон Чжуан Мина, так как свой забыл, и позвонил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старший брат! Ты мне звонишь! — Ся Вэйань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 укором посмотрел на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Вэйань, ты больше не собираешься менять машину,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Брат Чжуан, я больше не буду так называть тебя! Голову можно потерять, кровь пролить, но машину менять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для тебя сценарий. Приезжай в корпорацию «Хуаньцю» и забирай его. — Сказав это, Фэн Не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подошёл к столу Чжуан Мина,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а то будет наказание. — Чжуан Мин сейчас действительно хотел поймать Ся Вэйань и отлупить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обратил на это внимания, понимая, что Чжуан Мин просто ищет повод для интима: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закончишь? Я хочу позже съездить в Западный пригород навестить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ужина. — Сказав это, Чжуан Мин перестал разговаривать с Фэн Не и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же скучающе ждал приезда Ся Вэйань. Ждать пришлось недолго — вероятно, тот, чтобы убедиться, что Фэн Не действительно с Чжуан Мином, даже отпустил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Фэн Не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 Вэйань прибыл, его остановили на ресепшене, и он... жалобно позвонил Фэн Не, но тот не ответил. Тогда он позвонил Чжуан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рассмеялся. Когда он сам приходил к Чжуан Мину, его всегда пропускали без вопросов. Теперь, видя, как Ся Вэйань застрял внизу,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секретарь Ю найдёт вам переговорную для встречи. — Чжуан Мин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поднял телефон Чжуан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твой телефон с собой. Ничего запретного там 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Чжуан Мин улыбнулся и поманил Фэн Не к себе. Тот подошёл и сел ему на колени. — У меня на телефоне десять гигабайт твоих фото: улыбаешься, плачешь, раздеваешься...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 мгновение замер, затем понял и беспомощно посмотрел на Чжуан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для тебя, великого Чжуан Мина, даже одна моя фотография — это уже ресурс?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можешь представить, что происходит, когда ты, живой, стоишь передо мной и продолжаешь меня дразнить. Ты что, не хочешь вставать с кровати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фыркнул, ещё раз убедившись в бесстыдстве Чжуан Мина, и перестал дразнить его. Встав, он поцеловал Чжуан Мина в уголок губ и вышел, чтобы встретиться с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быстрее он разберётся с делами, тем скорее сможет навестить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вошли в переговорную, подготовленную секретарём Ю, и Ся Вэйань, уперев руки в бока, стал ждать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говори! Какие у тебя отношения с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телефон Чжуан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Просто одолжил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Разве он просто так даст кому-то свой телефон? — Ся Вэйань был на грани любопытства. Ведь ещё не так давно Фэн Не показывал ему портрет и спрашивал, кто это. А сейчас они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Хотя бы кто-то мог ему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последние дни я чувствую себя не очень хорошо, поэтому скорость написания текста замедлилась. У меня совсем нет сил писать откровенные сцены, так что пока отложим это. Когда кто-то наберёт 5 000 цветов или подписок, можно будет потребовать продолжения, и я сообщу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