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не был одет, лишь небрежно накинул брюки, что значительно облегчило Чжуан Мину задачу снять их. Наконец он избавился от штанов, которые так хотел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размер Фэн Не для азиата был довольно внушительным, но по сравнению с Чжуан Мином он всё же немного уступал. Ведь размер Чжуан Мина, с кем бы его ни сравнивали, всегда оставался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сжал член Фэн Не, наклонился и начал покусывать его кадык: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тебя нет съёмок, да? Я не могу сдержаться, хочу поставить на тебе свою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следующие три дня свободны. — Фэн Не должен был начать подготовку к съёмкам, и он, будучи профессионалом, не позволял себе приходить на площадку неподготовленным.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Мин перестал сдерживаться и начал кусать Фэн Не по всему телу: на кадыке, на шее, где пульсировала артерия, и на изящных ключицах.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слегка испытывая дискомфорт, обнял голову Чжуан Мина. Это чувство, сочетающее лёгкое щекотание с болью, было ему непривычным, но оно напоминало ему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под действием афродизиака, они тоже были так же страстны и не сдерживали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Чжуан Мин поднял голову, глядя на Фэн Не. Его дыхание было учащённым, а лоб покрылся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прошлые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на мгновение задумался,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полон чудес, и многое невозможно объяснить наукой. Некоторые вещи имеют не один ответ, и даже научно доказанные факты могут иметь исключения. Что касается таких неразрешимых вопросов, как прошлые жизни, верить или нет — это зависит от того, хочешь ли ты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больше ничего не сказал, просто встал, снял брюки Чжуан Мина и, взяв его член, направил его в своё жаждущее место, после чего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позе проникновение было особенно глубоким. Фэн Не, не выдерживая, сжимал пальцы ног, а из его рта вырывались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Мин, чей член был на грани боли, наконец почувствовал облегчение и с удовольствием вздохнул. Схватив Фэн Не за талию, он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Фэн Не проявил такую активность, и Чжуан Мин, конечно же, собирался насладиться этим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Не и Чжуан Мин наконец насытились, уже начинало светать. Чжуан Мин помог Фэн Не привести себя в порядок, а затем они вместе легли спать, проспав до двух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секретарь Ю за своим столом уже был завален документами, которые мог обработать только Чжуан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Мин и Фэн Не прибыли в корпорацию «Хуаньцю», секретарь Ю был уже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давай позже повысим зарплату секретарю Ю. — Фэн Не шёл рядом с Чжуан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в последнее время слишком зазналась. — Чжуан Мин сразу отказался. Если бы этот хитрый секретарь узнал, что Фэн Не может попросить о повышении зарплаты, что бы тогда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стала бы каждый день приставать к Фэн Не с просьбами о повышении?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зазналась. Я сам вчера предложил ей повышение зарплаты. Если ты не повысишь, мне придётся заплатить из своего кармана, ведь нельзя же нарушать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Мин, естественно, не стал возражать. Поднявшись наверх и увидев секретаря Ю, заваленного документами,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документы в офис, а затем сходи в финансовый отдел для повышения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Секретарь Ю быстро собрал документы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 улыбкой наблюдал за этим, затем подошёл к столу Чжуан Мина и взял сценарий, который Цзян Шэнь оставил там два дня назад, положив его на стол рядом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Вэйань ещё осмеливается просить тебя о помощи? — Чжуан Мин тоже открыл свои документы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должны помогать друг другу. К тому же выбор сценария для меня — пустяк. — Фэн Не взглянул на гору документов на столе Чжуан Мина. — Поторопись с работой, а то ты совсем не знаешь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мягким и нежным человеком рядом, как Фэн Не, только импотент смог бы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был занят своими делами, а Фэн Не просматривал документы. Прошло уже пять лет с тех пор, как он впервые прочитал эти сценарии, и, кроме тех, что были популярны в своё время, он мало что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выбрал один из них — «Императорский город». В прошлой жизни Ся Вэйань отказался от него из-за высокой стоимости производства, и в итоге сценарий попал к начинающему режиссёру. На том кинофестивале Ся Вэйань впервые за много лет не получил награду за лучшую режиссуру.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начинающий режиссёр благодаря «Императорскому городу» мгновенно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сценарии были довольно посредственными, но «Легенда о драконе», снятый Ся Вэйань в прошлой жизни, тоже был неплох и относился к тому же жанру, что и «Императорский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Проигрыш был лишь в том, что Ся Вэйань не хотел использовать спецэффекты, и в плане визуального оформления его фильм немного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сравнивать, то сложно сказать, кто бы победил, но если один из сценариев не попадёт в чужие руки, то награда будет гарантирована. Конечно, при условии, что всё пойдёт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взял телефон Чжуан Мина, так как свой забыл, и позвонил Ся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старший брат! Ты мне звонишь! — Ся Вэйань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поднял бровь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с укором посмотрел на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Вэйань, ты больше не собираешься менять машину,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Брат Чжуан, я больше не буду так называть тебя! Голову можно потерять, кровь пролить, но машину менять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выключил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Фэн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для тебя сценарий. Приезжай в корпорацию «Хуаньцю» и забирай его. — Сказав это, Фэн Не сразу 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подошёл к столу Чжуан Мина, с трудом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а то будет наказание. — Чжуан Мин сейчас действительно хотел поймать Ся Вэйань и отлупить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не обратил на это внимания, понимая, что Чжуан Мин просто ищет повод для интима: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закончишь? Я хочу позже съездить в Западный пригород навестить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ужина. — Сказав это, Чжуан Мин перестал разговаривать с Фэн Не и сосредоточился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же скучающе ждал приезда Ся Вэйань. Ждать пришлось недолго — вероятно, тот, чтобы убедиться, что Фэн Не действительно с Чжуан Мином, даже отпустил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Фэн Не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Ся Вэйань прибыл, его остановили на ресепшене, и он... жалобно позвонил Фэн Не, но тот не ответил. Тогда он позвонил Чжуан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рассмеялся. Когда он сам приходил к Чжуан Мину, его всегда пропускали без вопросов. Теперь, видя, как Ся Вэйань застрял внизу, он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секретарь Ю найдёт вам переговорную для встречи. — Чжуан Мин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 и поднял телефон Чжуан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твой телефон с собой. Ничего запретного там нет,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Чжуан Мин улыбнулся и поманил Фэн Не к себе. Тот подошёл и сел ему на колени. — У меня на телефоне десять гигабайт твоих фото: улыбаешься, плачешь, раздеваешься...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на мгновение замер, затем понял и беспомощно посмотрел на Чжуан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для тебя, великого Чжуан Мина, даже одна моя фотография — это уже ресурс?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можешь представить, что происходит, когда ты, живой, стоишь передо мной и продолжаешь меня дразнить. Ты что, не хочешь вставать с кровати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фыркнул, ещё раз убедившись в бесстыдстве Чжуан Мина, и перестал дразнить его. Встав, он поцеловал Чжуан Мина в уголок губ и вышел, чтобы встретиться с Ся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чем быстрее он разберётся с делами, тем скорее сможет навестить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вошли в переговорную, подготовленную секретарём Ю, и Ся Вэйань, уперев руки в бока, стал ждать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говори! Какие у тебя отношения с моим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поднял телефон Чжуан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Просто одолжил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Разве он просто так даст кому-то свой телефон? — Ся Вэйань был на грани любопытства. Ведь ещё не так давно Фэн Не показывал ему портрет и спрашивал, кто это. А сейчас они уже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Хотя бы кто-то мог ему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последние дни я чувствую себя не очень хорошо, поэтому скорость написания текста замедлилась. У меня совсем нет сил писать откровенные сцены, так что пока отложим это. Когда кто-то наберёт 5 000 цветов или подписок, можно будет потребовать продолжения, и я сообщу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