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когда Чжуан Мин вернулся из главного дома клана Чжуан, его лицо было мрачным. В Вэйбо он увидел, как Фэн Не называл кого-то «Яблочко»? Прозвище? Фэн Не дал кому-то прозвище? И эти фотографии, на которых они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Чжуан Мин хотел буквально прижать Фэн Не к кровати, чтобы тот понял свою ошибку, но, увидев, как сладко он спит, невольно сбавил шаг, вздохнул и поправил одеяло, закрыв его длинную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сам принял душ и, обняв Фэн Не, почувствовал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доме Сун Чжэньчжэнь рассказала ему, что Фэн Не провёл с ней весь день и даже промочил свою одежду её слезами, попросив купить ему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знал, как сильно Сун Чжэньчжэнь ненавидит людей из шоу-бизнеса, но он не ожидал, что Фэн Не станет её первым исключением. Более того, она плакала на его плече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мог видеть слёз Сун Чжэньчжэнь, потому что она была точной копией Чжуан Жоужань. Когда она плакала, он вспоминал, как Чжуан Жоужань притворялась плачущей, чтобы уговорить его пойти с ней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не был равнодушен, но что поделать — мёртвых не вернуть. Выплёскивать свою боль было бесполезно, и всё, что он мог сделать, — это заставить всех, кто был причастен к тому событию, испытать ад на земле, а затем предать их мучительной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они почувствовали каждый удар ножа, каждый кусок плоти, отрезанный от их тел. Они должны были заплатить за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вдруг обнял Чжуан Мина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если хочешь. Плечо твоё, одежды нет, так что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 Чжуан Мин обнял Фэн Не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но проголодался. — Весь день он провёл с Сун Чжэньчжэнь, ничего не ел, и голод мешал ему спать, особенно когда Чжуан Мин так крепко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одевайся,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покачал головой,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поем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дома всегда заканчивался душем, и так поздно он не хотел идти куда-то, чтобы потом снова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позвонил в ресторан и заказал доставку. Через полчаса еда была доставлена человеком в чёрной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 Мужчина передал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еду на кухню, а затем разбудил Фэн Не. Тот натянул штаны Чжуан Мина и, сонный, направился на кухню, не замечая, как Чжуан Мин смотрел на него с голодом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знают, насколько соблазнительно выглядел Фэн Не. Штаны были на размер больше, поэтому болтались на его бёдрах, слегка сползая при каждом шаге, но не падая полностью. Чжуан Мин едва сдерживался, чтобы не сорвать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вдруг обернулся, улыбнулся и провёл пальцем по своей родинке-слёзке: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Мин, тебе никто не говорил, что, когда замышляешь что-то плохое, нужно скрывать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был ещё не совсем проснувшимся, но взгляд Чжуан Мина был настолько горячим, что он явно чувствовал, что тот думает о его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Какое плохое? — Чжуан Мин притянул Фэн Не к себе, положив руку на его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сначала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молчал, обнимая Фэн Не за талию и медленно двигаясь к столу. На самом деле он просто поддался очарованию Фэн Не, но, зная, что тот голоден,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еды всё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твоя Яблочко? — Чжуан Мин усадил Фэн Не на стул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Яблочко? — Фэн Не выпил суп и поднял бровь. — Ты про Гу Пинъань? Ты видел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кивнул, чувствуя лёгкую ревность. Почему какая-то малоизвестная актриса получила прозвище от Фэн Не, а он, который греет его постель каждую ночь,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 чтобы он хотел, чтобы его прозвище стало публичным, но почему Фэн Не дал его этой девчонке, которая, к тому же, выглядела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пост стал настоящим хитом: «Девушка Киноимператора — несовершеннолетняя!» — Его тон оставался нейтральным, но лицо выражало преувеличенное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 Чжуан Мин был слишком известен, и люди представляли его холодным и серьёзным. Вначале он не показывал свою настоящую сущность, но теперь, когда Фэн Не видел его таким,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образ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фотографии сделаны сегодня во время съёмок рекламы. Угол был выбран так, что зрители не смогли понять, что это постановка. Ты тоже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Чжуан Мин сказал, что не понял, это было бы ложью. Он видел такие фотографии много раз и не верил, что Фэн Не мог заинтересоваться молоденькой девушкой. Его просто раздражало, что они были так близко, и что Фэн Не дал ей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Шоу-бизнес — это грязное дело. Не думай, что кто-то, кто выглядит невинно, действительно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шоу-бизнес лучше тебя. — Фэн Не закончил есть и вытер рот салфеткой. — Не недооценивай меня. Думаешь, я добился всего только благодаря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Фэн Не вложил в свою карьеру, знал, пожалуй, только Цзян Шэнь. За кажущимся успехом стояли пот 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природный талант к актёрскому мастерству и внешность действительно облегчили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волки едят овец, а овцы — траву, остались ли ещё по-настоящему невинные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остались, Фэн Не не испытывал к ним симпатии. Ему нравились умные люди, знающие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Гу Пинъань молода. В будущем она точно станет звездой первой величины. — Фэн Не встал, подошёл к Чжуан Мину и сел к нему на колени, расставив ноги. — Её милая внешность не типична для киноиндустрии, но это не помешает ей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сериале есть роль служанки, которая очень симпатична зрителям, но её уже кто-то занял. Я не знаю, кто это, поэтому впервые прошу тебя о помощи. Ты не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Чжуан Мина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ради посторонней?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видел, что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наклонился и поцеловал Чжуан Мина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я просто ищу повод для твоего влияния. Не хочешь?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только главные роли были заняты, а роль служанки можно было легко изменить, если Фэн Не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Чжуан Мин, нуждаешься в украшении на ноге. — Фэн Не наклонился, их лбы соприкоснулись, и он смотрел прямо в глаза Чжуан Мина. — Красивый, богатый, умеющий согреть постель и исследовать новые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засмеялся и поцеловал Фэн Не. Если бы он продолжал ревновать из-за таких мелочей, это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Не был уставшим. Съёмки рекламы прошли успешно, но он провёл несколько часов с Сун Чжэньчжэнь, промочил одежду её слезами, пытался её утешить, а потом вернулся домой голодным и уснул, пока его не разбудил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был рад, что Чжуан Мин ревновал. Ведь ревность — это признак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ревность была совершенно необоснованной.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