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Предать меня? Ты бы смог? — Чжуан Мин не дал Фэн Не ответить, втащил его в виллу и с грохотом захлопнул дверь. Прижав Фэн Не к дверному косяку, он начал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слегка запрокинул голову, отвечая на ласки губ и языка Чжуан Мина. Возможно, потому что они были у себя дома, Чжуан Мин был особенно страстен. Едва они вышли из прихожей, как он уже почти разд Фэн Не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нетерпелив? — Фэн Не прикрыл рот Чжуан Мина, который яростно целовал его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укусы, без всякой техники. Он то кусал кадык, то плечи, затем зарывался лицом в грудь и продолжал кусать. Это не больно, но вызывало странное, приторное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выдержал, и из горла вырвался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Чжуан Мин, который еще держался, чтобы продлить прелюдию, услышав этот стон, полный сдерживаемого наслаждения, не выдержал. Нижняя часть живота его распухла, и молния на брюках едва не треснула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опустил руку вниз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брюк босса Чжуан Мина качество, видимо,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скажешь, что он слишком мощный? — Чжуан Мин выпрямил руку Фэн Не и заставил его схватить раздувшееся от возбуждения место, которое доставляло ему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подхватил Фэн Не на руки и понес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ноги, не нужно нести меня на руках, — смирился Фэн Не, хотя, в общем-то, ощущение было не из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решаешь! — Только они вошли в комнату, Чжуан Мин бросил Фэн Не на кровать и поспешно снял с себя всю мешающую одежду. Приподняв ноги Фэн Не, он уже собирался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резко оттолкнул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съемки. Сначала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съемки, он бы не стал возражать, даже если бы было немного сухо и больно. Но учитывая размеры Чжуан Мина, без смазки на следующее утро было бы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сдерживая желание, которое уже начало болеть, пошел в ванную за бутылочкой лосьона для тела. Дома не было ни презервативов, ни лубриканта. Вряд ли стоило использовать гель для душа, иначе секс превратился бы в мыльные пузыри — вот это было бы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Мин не хотел, чтобы Фэн Не на следующий день терпел дискомфорт, поэтому пришлось использовать лосьон как замену. Завтра он обязательно купит кучу всего необходимого для секса и набьет им всю тумбочку!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Не смутно открыл глаза и увидел знакомый потолок и люстру. Он замер на долгое время, прежде чем сообразил, что не вернулся в прошлую жизнь. Он был сейчас у Чжуан Мина, в вилле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ощущение смерти, с которой он столкнулся в прошлой жизни в автокатастрофе, еще было свежо в памяти. Деформация машины, размалывающая тело, осколки стекла, врывающиеся в лицо, горячая кровь, стекающая каплями... Его лицо, которым он так гордился...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же это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 с самого утра? — Чжуан Мин обнял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Чжуан Мин часто замечал, как Фэн Не теряется в мыслях. Взгляд его становился отрешенным и расфокусированным, словно он думал о чем-то крайне иллюзорном. А сегодня в этом затуманенном взгляде сквозили печаль и даже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почему-то почувствовал в сердце вспышку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не хотел говорить, поэтому Чжуан Мин не стал глупо спрашивать. Раз он использует мысли о роли как предлог, Чжуан Мин будет играть along. Он верил, что однажды Фэн Не сам расскажет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Не повернулся лицом к Чжуан Миню. — Сегодня у меня съемка рекламы, а через три дня вступаю в съемочную группу. В следующем году свободного времени почти не будет: когда закончится сериал, начнутся съёмки двух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свободен, — Чжуан Мин примерно понимал, что хотел сказать Фэн Не. Мол, теперь он будет занят и у них будет меньше времени на вдвоем. Хоть сам Чжуан Мин тоже был занят, но Фэн Не для него был важнее. Деловые вопросы можно решить с внимательным и способным секретарем, который поедет с ними в группу: пока Фэн Не будет сниматься, Чжуан Мин будет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Чжуан Мин мыслил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будем снимать, без интернета, — сказал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рано что-то говорить. Кто знает, что будет тогда? Может, ему нужно будет выехать за границу по делам или лично вмешаться в дела подпольного мира. Всё пока неясно. В любом случае, когда будет не так занят, он может просто прилететь на вертолете к Фэн Не и вернуться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Мин и не думал, что из-за отношений он так сильно изменится. Раньше работа всегда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в душ, — Фэн Не перекатился по кровати и очутился на Чжуан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перевернулся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хочешь «принцессы»?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и в будущем не жди, что я позволю тебе это делать. Ни о каком виде ношения на руках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на руках при посторонних, конечно, нельзя — стыдно. Но когда только свои, иногда это вполне ок. Тем более Чжуан Мин силен, и ощущение, когда его держат на руках, тоже нравится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улыбнулся. Ему очень нравилось, когда Фэн Не в частном порядке иногда проявлял немного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поцелуйчики, обнимашки и полетики.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говорить слова, так не идущие твоему образу, берегись моих маленьких кулачков.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тоже был не в силах это воспринять. Эти популярные в сети фразы звучали действительно странно в их устах. Он больше ничего не сказал, просто подхватил Фэн Не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 ванной, конечно, произошло кое-что помимо купания. В утренние часы, когда желание на пике, это вполне нормально. Что именно происходило, полагаю, объяснять слишком подробно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лично отвез Фэн Не на студию для записи рекламы, а затем поехал на работу. Когда Фэн Не приехал, Цзян Шэнь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Съехались?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начал приводить выражение лица в порядок. Как только он появлялся перед посторонними, он обязан был держать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Фэн Не, Цзян Шэнь в сердце не почувствовал никакого страдания. Похоже, он действительно отпустил. Только вот, кажется, отпустил — это тоже не обязательно хорошо, все сердце ощущалось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рекламный ролик для новейшего аромата LD, будем сотрудничать с новоявленной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актрису зовут Гу Пинъань?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Шэнь прямо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помнил эту актрису, так как в прошлой жизни они сотрудничали не один раз. У этой девушки была изворотливость, но она была принципиальной и имела дно, и Фэн Не ее довольно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вошел, он увидел Гу Пинъань, которая позировала для фото. В общем, похожа на впечатления от прошлой жизни: круглое лицо, очень подходит для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увидели Фэн Не, даже те, кто не работал, поздоровались. Фэн Не помахал рукой, давая понять, что не стоит церемониться, и пусть каждый занимается своим делом. Эта съемочная команда уже работала с Фэн Не и знала, что он очень серьезно относится к работе и уважает сотрудников, поэтому никто не стал затягивать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давай сначала переоденемся в одежду для съемки? — Костюмер в левой руке держал набор чисто белого костюма, в правой —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последовал за костюмером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сегодняшней съемки была история от школьной первой любви до свадьбы. Школьную форму Фэн Не действительно немного не хотел надевать, ведь в душе он был 28-летним мужчиной, хотя тело было всего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согласился, а в прошлой жизни отклик после съемки был неплохой, Фэн Не мог только стерпеть неловкость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вместе с Гу Пинъань сделали несколько групп статичных фото для грима, а затем официально начали снимать динамическое видео. Так как актерское мастерство Гу Пинъань еще не очень зрелое, Фэн Не старательно немного подбадривал и вел ее, поэтому съемка очень гладко закончилась в пределах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снимать что-то с братом Фэн очень легко. Я раньше еще не верила, сейчас не верить уже нельзя, — Гу Пинъань стояла рядом с Фэн Не, выражение миловидное.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Гу Пинъань одним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 себе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просто не хочется писать «мясо»,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пора выключать свет, в последние дни голова болит и нет настроения писать «мясо», в следующий раз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