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Предать меня? Ты бы смог? — Чжуан Мин не дал Фэн Не ответить, втащил его в виллу и с грохотом захлопнул дверь. Прижав Фэн Не к дверному косяку, он начал страстно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слегка запрокинул голову, отвечая на ласки губ и языка Чжуан Мина. Возможно, потому что они были у себя дома, Чжуан Мин был особенно страстен. Едва они вышли из прихожей, как он уже почти разд Фэн Не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нетерпелив? — Фэн Не прикрыл рот Чжуан Мина, который яростно целовал его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настоящие укусы, без всякой техники. Он то кусал кадык, то плечи, затем зарывался лицом в грудь и продолжал кусать. Это не больно, но вызывало странное, приторное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выдержал, и из горла вырвался тяжелый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Чжуан Мин, который еще держался, чтобы продлить прелюдию, услышав этот стон, полный сдерживаемого наслаждения, не выдержал. Нижняя часть живота его распухла, и молния на брюках едва не треснула под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опустил руку вниз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брюк босса Чжуан Мина качество, видимо,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скажешь, что он слишком мощный? — Чжуан Мин выпрямил руку Фэн Не и заставил его схватить раздувшееся от возбуждения место, которое доставляло ему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ответа, он подхватил Фэн Не на руки и понес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ноги, не нужно нести меня на руках, — смирился Фэн Не, хотя, в общем-то, ощущение было не из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не решаешь! — Только они вошли в комнату, Чжуан Мин бросил Фэн Не на кровать и поспешно снял с себя всю мешающую одежду. Приподняв ноги Фэн Не, он уже собирался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резко оттолкнул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съемки. Сначала смазка.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съемки, он бы не стал возражать, даже если бы было немного сухо и больно. Но учитывая размеры Чжуан Мина, без смазки на следующее утро было бы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сдерживая желание, которое уже начало болеть, пошел в ванную за бутылочкой лосьона для тела. Дома не было ни презервативов, ни лубриканта. Вряд ли стоило использовать гель для душа, иначе секс превратился бы в мыльные пузыри — вот это было бы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Мин не хотел, чтобы Фэн Не на следующий день терпел дискомфорт, поэтому пришлось использовать лосьон как замену. Завтра он обязательно купит кучу всего необходимого для секса и набьет им всю тумбочку!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Фэн Не смутно открыл глаза и увидел знакомый потолок и люстру. Он замер на долгое время, прежде чем сообразил, что не вернулся в прошлую жизнь. Он был сейчас у Чжуан Мина, в вилле Чжуан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ощущение смерти, с которой он столкнулся в прошлой жизни в автокатастрофе, еще было свежо в памяти. Деформация машины, размалывающая тело, осколки стекла, врывающиеся в лицо, горячая кровь, стекающая каплями... Его лицо, которым он так гордился...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же это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 с самого утра? — Чжуан Мин обнял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Чжуан Мин часто замечал, как Фэн Не теряется в мыслях. Взгляд его становился отрешенным и расфокусированным, словно он думал о чем-то крайне иллюзорном. А сегодня в этом затуманенном взгляде сквозили печаль и даже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почему-то почувствовал в сердце вспышку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Не не хотел говорить, поэтому Чжуан Мин не стал глупо спрашивать. Раз он использует мысли о роли как предлог, Чжуан Мин будет играть along. Он верил, что однажды Фэн Не сам расскажет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Фэн Не повернулся лицом к Чжуан Миню. — Сегодня у меня съемка рекламы, а через три дня вступаю в съемочную группу. В следующем году свободного времени почти не будет: когда закончится сериал, начнутся съёмки двух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свободен, — Чжуан Мин примерно понимал, что хотел сказать Фэн Не. Мол, теперь он будет занят и у них будет меньше времени на вдвоем. Хоть сам Чжуан Мин тоже был занят, но Фэн Не для него был важнее. Деловые вопросы можно решить с внимательным и способным секретарем, который поедет с ними в группу: пока Фэн Не будет сниматься, Чжуан Мин будет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Чжуан Мин мыслил слишком 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мы будем снимать, без интернета, — сказал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еще рано что-то говорить. Кто знает, что будет тогда? Может, ему нужно будет выехать за границу по делам или лично вмешаться в дела подпольного мира. Всё пока неясно. В любом случае, когда будет не так занят, он может просто прилететь на вертолете к Фэн Не и вернуться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Чжуан Мин и не думал, что из-за отношений он так сильно изменится. Раньше работа всегда стояла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в душ, — Фэн Не перекатился по кровати и очутился на Чжуан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перевернулся и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хочешь «принцессы»?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Тогда и в будущем не жди, что я позволю тебе это делать. Ни о каком виде ношения на руках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на руках при посторонних, конечно, нельзя — стыдно. Но когда только свои, иногда это вполне ок. Тем более Чжуан Мин силен, и ощущение, когда его держат на руках, тоже нравится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улыбнулся. Ему очень нравилось, когда Фэн Не в частном порядке иногда проявлял немного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поцелуйчики, обнимашки и полетики.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говорить слова, так не идущие твоему образу, берегись моих маленьких кулачков.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тоже был не в силах это воспринять. Эти популярные в сети фразы звучали действительно странно в их устах. Он больше ничего не сказал, просто подхватил Фэн Не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в ванной, конечно, произошло кое-что помимо купания. В утренние часы, когда желание на пике, это вполне нормально. Что именно происходило, полагаю, объяснять слишком подробно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лично отвез Фэн Не на студию для записи рекламы, а затем поехал на работу. Когда Фэн Не приехал, Цзян Шэнь уже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Съехались?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начал приводить выражение лица в порядок. Как только он появлялся перед посторонними, он обязан был держать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Фэн Не, Цзян Шэнь в сердце не почувствовал никакого страдания. Похоже, он действительно отпустил. Только вот, кажется, отпустил — это тоже не обязательно хорошо, все сердце ощущалось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рекламный ролик для новейшего аромата LD, будем сотрудничать с новоявленной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актрису зовут Гу Пинъань?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Шэнь прямо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помнил эту актрису, так как в прошлой жизни они сотрудничали не один раз. У этой девушки была изворотливость, но она была принципиальной и имела дно, и Фэн Не ее довольно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Не вошел, он увидел Гу Пинъань, которая позировала для фото. В общем, похожа на впечатления от прошлой жизни: круглое лицо, очень подходит для этого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увидели Фэн Не, даже те, кто не работал, поздоровались. Фэн Не помахал рукой, давая понять, что не стоит церемониться, и пусть каждый занимается своим делом. Эта съемочная команда уже работала с Фэн Не и знала, что он очень серьезно относится к работе и уважает сотрудников, поэтому никто не стал затягивать с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давай сначала переоденемся в одежду для съемки? — Костюмер в левой руке держал набор чисто белого костюма, в правой —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 и последовал за костюмером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сегодняшней съемки была история от школьной первой любви до свадьбы. Школьную форму Фэн Не действительно немного не хотел надевать, ведь в душе он был 28-летним мужчиной, хотя тело было всего 23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согласился, а в прошлой жизни отклик после съемки был неплохой, Фэн Не мог только стерпеть неловкость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вместе с Гу Пинъань сделали несколько групп статичных фото для грима, а затем официально начали снимать динамическое видео. Так как актерское мастерство Гу Пинъань еще не очень зрелое, Фэн Не старательно немного подбадривал и вел ее, поэтому съемка очень гладко закончилась в пределах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снимать что-то с братом Фэн очень легко. Я раньше еще не верила, сейчас не верить уже нельзя, — Гу Пинъань стояла рядом с Фэн Не, выражение миловидное.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посмотрел на Гу Пинъань одним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по себе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просто не хочется писать «мясо»,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пора выключать свет, в последние дни голова болит и нет настроения писать «мясо», в следующий раз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