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Небеса знают, насколько соблазнителен был этот взгляд Фэн Не. Его указательный палец игриво подрагивал, губы изогнулись в коварной улыбке, а глаза были слегка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трогал? — Фэн Не опустил руку, встал и обнял Чжуан Мина за талию. Эта поза напоминала танец вальса. — Я просто хотел с тобой рассчитаться! Как ты посмел делать мне «принцессу»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тоже обнял Фэн Не за талию и начал медленно вращаться на месте, их носы почти касались друг друга. Голос его был низким и магнитным: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подхватил, так подхватил. Что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больше всего не мог выдержать, когда Чжуан Мин говорил таким глубоким и соблазнительным голосом. Он чувствовал, что совершенно не имеет к нему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сегодня вечером позволишь тебе быть сверху? — Чжуан Мин прямо поцеловал Фэн Не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конечно, не поверил. Он оттолкнул Чжуан Мина, потянулся, затем схватил его за галстук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накорми меня, а потом будем говорить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занят и давно проголодался. К тому же сегодняшняя физическая нагрузка была слишком интенсивной, и Фэн Не было к этому не привыкло. Похоже, с завтрашнего дня придется возобновить физподготовку. Иначе фигура начнет терять форму, а с ростом рабочей нагрузки он просто свалится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 рулем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Ассистента... У Фэн Не был только А Сю, и в рабочем плане она была даже занятее Цзян Шэня. Обычно Фэн Не все делал сам, не желая ставить рядом людей, которым не доверял полностью. Да и А Сю сейчас еще мала, ей нужно учиться, так что она не могла быть его ассистентом. К тому же в этой жизни Фэн Не не собирался зарабатывать в подпольном мире. Теперь, когда Чжуан Мин стал его мужчиной, связываться с криминалом было бы лишним. Так что наличие ассистента особой разницы не делало. Если он завтра начнет физподготовку, то больше не будет случаев, когда он уснет после пары часов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нежелание Фэн Не не означало, что Чжуан Мин с этим согласится. Ему было жалко, что Фэн Не так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Ассистента я тебе найду. Пусть Ю Ин подберет тебе человека, который будет одновременно и ассистентом, и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нужно. Я не привык держать рядом тех, кому не доверяю. Да и с завтрашнего дня я возобновлю тренировки, так что больше не буду так уставать, — Фэн Не принял заботу Чжуан Мина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 Чжуан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Физподготовка — это не просто походы в спортзал. Обычно сюда входят занятия боксом или военная подготовка. Фэн Не сказал, что собирается «возобновить» тренировки. Неужели он имел с этим 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получил роль в фильме про спецназ и месяц провел в войсках, проходя курс молодого бойца. Физподготовка мне очень помогла: не только мышечный рельеф стал лучше, но и выносливость к нагрузкам возросла 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Чжуан Мин сразу отверг это решение. Если Фэн Не начнет тренировки, это будет означать ранние подъемы и усталость в начале курса. Как же он тогда будет переносить утренние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утром лучше всего предаваться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отказывать. Свое тело я сам 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И тело твое, и сердце мое. Я запрещаю, так что запрещено. Они уже приехали на место. Чжуан Мин припарковал машину, отстегнул ремень и подался к Фэн Не. — А я могу accompany тебя в гораздо более интересных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семьдесят два приема? — Фэн Не усмехнулся и ткнул пальцем в переносицу Чжуан Мина, отстраняя его. Неужели он вырос на виагре?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Не признавал, что его сексуальные потребности были довольно высокими, но по сравнению с Чжуан Мином он чувствовал себя почти аскетом.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два приема — это мелочи, — Чжуан Мин поцеловал родинку-слезинку Фэн Не. — Давай лучше займемся чем-то новаторским. Прямо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ответил, просто оттолкнул Чжуан Мина и вышел из машины, направляясь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уже протестовал, и какое там было настроение обсуждать семьдесят два приема или новаторские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знал, что Фэн Не действительно голоден, поэтому не стал его дразнить. Они поели и отправились на виллу Чжуан Мина. Да, сегодня они не поехали в квартиру Фэн Не, потому что Чжуан Мин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квартира слишком маленькая, нам там негде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В квартире Фэн Не они уже успели «поработать» в прихожей, гостиной, на лестничной площадке, в кабинете и в ванной. Поэтому Чжуан Мин хотел сменить обстановку ради новых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квартире Фэн Не было слишком много вещей, которые больше не соответствовали его статусу. Это был отличный повод сделать ремонт и вернуться туда, когда вилла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на виллу Чжуан Мина, Фэн Не был ошеломлен. Эта вилла стояла на склоне горы, и в прошлой жизни он купил её, когда ему было 25 лет! Оказывается, она принадлежала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всего сделал для него Чжуан Мин в прошлой жизни, о чем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Фэн Не стало немного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сразу заметил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вздохнул и посмотрел на Чжуан Мина. Нынешний Чжуан Мин был гораздо моложе, не внешне, а по ауре. В этой жизни они встретились, когда ему было 28 лет, а в прошлой — в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был тот же человек, но в прошлой жизни в его взгляде читалась странная смесь мрачности и жестокости. Тогда Чжуан Мин больше походил на свое прозвище «Повелитель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за эти три года и так сильно его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нахмурился. Ему не понравился взгляд Фэн Не — словно тот смотрел сквозь него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твой взгляд, — прямо сказал Чжуан Мин, прикрывая рукой затуманенные глаза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Не затуманивались только по двум причинам: либо он не выспался, либо о чем-то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накрыл ладонью руку Чжуан Мина на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роли. Наверное, слишком глубоко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конечно, не поверил. Он никогда не видел, чтобы Фэн Не так погружался в роль. Да и в недавних сценариях не было ничего, что требовало бы подобного состояния, похожего на воспоминания. Чжуан Мин чувствовал, что здесь нечто большее, чем просто воспоминания,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Фэн Не не хотел говорить,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убрал руку с глаз Фэн Не и повел его внутрь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не изменилась по сравнению с тем, какой она стала два года спустя в прошлой жизни. Разве что деревья были не такими густыми, поэтому Фэн Не смог заметить людей в зарослях. Наверное, это были телохранители или охранники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тоже посмотрел туда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новички. Пусть потерпят.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дальше был еще один круг защиты, но Фэн Не его не заметил. Однако обнаружить даже второй круг было уже большим достижением, ведь вилла на склоне горы была окружена четырьмя кольцами охраны. Первое кольцо состояло из элиты, тренировавшейся три года, второе — из полуновичков с годом подготовки, третье — из опытных бойцов с двумя годами тренировок, а четвертое, самое внутреннее кольцо, состояло из ветеранов, обучавшихся более пяти лет. Каждый из них был способен противостоять сотне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самому Чжуан Мину защита была не нужна, его семья настаивала на максимальной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ты боишься смерти, Чжуан Мин? — Фэн Не заметил еще одну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боялся смерти, у них не было бы шанса здесь находиться, — спокойно ответил Чжуан Мин, не обратив внимания на подколку. Только Фэн Не мог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Чжуан Мина и улыбнулся. На душе стало теплее: он почувствовал доверие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тебя предам? Ведь сначала ты подозревал, что я приблизился к тебе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