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Всё хорошо, — Фэн Не кивнул, показывая, что всё в порядке, и посмотрел на стоявшего рядом, слегка ошарашенного, но молчаливого режиссера. — Давайте продолжим, не будем заставлять всех ждать. Ведь сейчас жарко, а в помещении вентиляция не на высоте.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Забота Фэн Не вызвала новую волну симпатий, а некоторые даже начали испытывать неприязнь к Хо Сяояну: ведь если бы не его агент, который устроил эту историю, и если бы Хо Сяоян ему не поверил, не было бы потрачено столько времени. Время, которое ушло впустую, хватило бы на прослушивание двадцати или тридцати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Кастинг вернулся в нормальное русло, и Фэн Не очень серьезно высказывал свои мнения, но никогда не давал прямых оценок, ведь критика — это верный способ нажить врагов.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более чем сотни человек почти всех отобрали, а оставшихся передали в ведение режиссера. Помощники съемочной группы проводили Хо Сяояна и Фэн Не к выходу.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Оглянувшись по сторонам и убедившись, что рядом никого нет, Хо Сяоян наконец позволил себе снять маску и злобно посмотрел на Фэн 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у меня на заметке.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жду, — презрительно усмехнулся Фэн Не. С такими людьми не стоит тратить эмоции.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раз в этот момент вернулся Цзян Шэнь и притормозил машину рядом с Фэн Не. Фэн Не сел в машину, а Цзян Шэнь нарочно нажал на газ, чтобы облако выхлопных газов накрыло Хо Сяояна и его агента.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По-детски, — тихо засмеялся Фэн Не, не осуждая действия Цзян Шэня.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Шэнь тоже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По-детски так по-детски, лень выходить и возиться с 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Не откинул спинку пассажирского сиденья, лег и закрыл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Вези меня прямо в «Хуаньцю».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Шэнь отозвался.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Не сейчас очень устал. В последнее время у него почти не было дел, и вдруг пришлось долго находиться перед публикой, сохраняя образ одновременно холодного и дружелюбного человека — это противоречивое сочетание, которое, впрочем, привлекает симпатии, отнимало много 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Большой зал для кастинга занимал около пятисот квадратных метров, но воздух там практически не циркулировал, а при таком скоплении людей запах был не из приятных. К тому же было жарко, душно и трудно дышать. Фэн Не продержался более трех часов и теперь мечтал только о том, чтобы вернуться домой, принять душ и броситься на кровать 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 пообещал поужинать с Чжуан Мином, а еще нужно было помочь Ся Вэйань выбрать сценарий для фильма.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были сценарии, которые Ся Вэйань собрала сама, желая стать продюсером, режиссером и инвестором собственного проекта. Вероятно, она хотела заработать самостоятельно, не полагаясь на других, и с помощью этих работ получить награду за лучшую режиссуру на следующей церемонии.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Вэйань помогла ему немало, и если бы не она, Фэн Не никогда бы не узнал, что человек, которого он нарисовал, — это Чжуан Мин. Поэтому для такой большой благодетельницы Фэн Не был готов помочь.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же выбор сценария был для него пустяковым делом.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Фэн Не немного переоценил свои силы. Когда он добрался до «Хуаньцю», он уже крепко спал.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Шэнь не стал его будить и просто притормозил у обочины, ожидая.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Другие не знали, как тяжело приходится Фэн Не, видя только его блистательную поверхность. Но как агент Фэн Не, Цзян Шэнь прекрасно понимал, как сильно тот устает. Действительно, Фэн Не был от природы выдающимся, и только благодаря своему мастерству и внешности он мог стать легендой шоу-бизнеса.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именно из-за своей слишком яркой внешности Фэн Не прилагал больше усилий в актерской игре и работе над произведениями, чтобы талант не затмевала красота. Один фильм сменял другой, а времени на отдых почти не оставалось.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Иначе он бы не упал в обморок после одной пощечины от родственника. Настоящей причиной была усталость после завершения съемок «Охоты на волка». Этот фильм был боевиком без спецэффектов, и Фэн Не, не использовавший дублеров, работал на износ. Тот, кто не видел этого своими глазами, не мог понять.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Видимо, именно так это и бывает: снаружи — блеск и слава, а за кулисами — невообразимые усилия.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здании «Хуаньцю» секретарь Ю с хитрой улыбкой смотрела на монитор компьютера, на котором транслировалась картинка с камеры у входа. Хе-хе, благодаря своей привычке поглядывать за камерами, она смогла увидеть, что ее кумир, киноимператор Фэн Не, приехал! И он спит!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она сообщит об этому боссу, может, ей снова повысят зарплату? Ведь кумиру неудобно спать в машине, а рядом находится кто-то вроде соперника!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Секретарь Ю решила действовать немедленно и постучала в дверь офиса Чжуан Мина: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Босс!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Войдите, — из кабинета донесся холодный голос Чжуан Мина. Он быстро листал документы, подписывая одни и откладывая другие в сторону. Скорость чтения была просто поразительной.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Босс, киноимператор Фэн Не внизу, но он спит на пассажирском сиденье, а его агент рядом! — Секретарь Ю хихикала, предвкушая второе в жизни повышение зарплаты.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имя Фэн Не, Чжуан Мин тут же прекратил работу: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Внизу?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Да-да! — Секретарь Ю закивала, как курица клюет зерна.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Чжуан Мин встал, посмотрел в окно на улицу, тут же покинул кабинет и направился к личному лифту, чтобы спуститься вниз.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Секретарь Ю стояла в полном замешательстве: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Босс, вы же мне еще не повысили зарплату!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Чжуан Мин еще не дошел до машины, как Цзян Шэнь, зоркий как всегда, заметил его и вышел: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Фэн Не, наверное, слишком устал на площадке, поэтому уснул.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неприятного не случилось? — Чжуан Мин нахмурился, увидев через стекло неспокойное лицо Фэн Не во сне.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Шэнь пожал плечами: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был рядом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Чжуан Мин ничего не сказал, открыл дверь, взял Фэн Не на руки, но тот неожиданно проснулся, немного не понимая, что происходит: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Ммм? Чжуан Мин...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Продолжай спать, я отнесу тебя наверх, — тихо произнес Чжуан Мин.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Не отозвался и уткнулся головой в плечо Чжуан Мина, слегка терясь о него. Поза «принцесса» требовала немалой силы, и Чжуан Мину это было под силу.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Цзян Шэня стало грустным, но, привыкнув к этому и отпустив свои чувства, он быстро собрался с мыслями, достал с заднего сиденья толстую пачку сценариев, привезенных от Ся Вэйань, и пошел следом за Чжуан Мином.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Чжуан Мин вошел в здание, неся на руках Фэн Не, маленькая сотрудница на ресепшене чуть не вылезла от удивления!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она и знала, что их босс любит киноимператора Фэн Не уже три-четыре года, и что в последнее время они общаются очень тесно, но всегда холодный как лед, избегающий физических контактов босс сегодня смотрел на Фэн Не с нежностью и удовольствием, неся его наверх!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же Фэн Не, свернувшись в объятиях босса, выглядел невероятно мило!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они подходят друг другу! Кажется, она становится фудзёси!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Шэнь, идя сзади, заметил выражение лица сотрудницы и тихо усмехнулся, думая про себя, что это и есть эффект правильных отношений между любящими людьми.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Чжуан Мин внес Фэн Не в кабинет и уложил на широкий и удобный диван, затем указал на стол, чтобы Цзян Шэнь положил туда сценарии. Цзян Шэнь кивнул, оставил их и вышел.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он вышел за дверь, как увидел секретаря Ю, которая с безнадежным видом лежала на своем столе, тяжело вздыхая.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Шэнь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Босс не сказал, что повысит мне зарплату. Знала бы я, что так, не сказала бы ему, что наш кумир внизу, — секретарь Ю сейчас чувствовала себя несчастной. Она ведь проявила столько заботы, а зарплаты не прибавилось!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Шэнь лишь закатил глаза и сразу же спустился вниз и ушел. Он был занятым человеком и не имел времени для пустых разговоров. Хотя секретарь была забавной, её слова были довольно обидными. Работая секретарем у Чжуан Мина, даже если каждый день вычитали бы из зарплаты, она получала бы больше, чем они за месяц.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Цзян Шэнь особо не заботился о доходах: он был сиротой, одиноким волком, ему нужно было только прокормить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кабинете Чжуан Мин накрыл Фэн Не пледом и продолжил свою работу.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Примерно через два часа Фэн Не проснулся. В это время солнце только что село, и на улице стоял полумрак.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Чжуан Мин поднял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Проснулся? Голоден?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Не сел и потянул шеей: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что Фэн Не проголодался, Чжуан Мин тут же отложил документы и встал: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Пойдем, я тебя накормлю.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Не прислонился к спинке дивана и подманул Чжуан Мина пальцем, при этом уголки его губ приподнялись.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Чжуан Мин запер дыхание: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Демон Фэн, предупреждаю тебя, сейчас лучше меня не дразнить, иначе обед придется отменить!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http://bllate.org/book/16377/1481702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