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просил Цзян Шэня не брать никаких съёмок, интервью и реклам в эти дни, а только договориться о сериале и двух фильмах, последние несколько дней он либо проводил время в офисе Чжуан Мина, наблюдая за его работой, либо в отеле-дворе, подшучивая над Сун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летело быстро, и наступил день кастинга для сериала «Непревзойдённый под небесами». Фэн Не получил уведомление от продюсера, чтобы прийти, так как телеимператор Хо Сяоян претендовал на главную роль, и инвесторы склонялись к нему. Продюсер сказал, что если Фэн Не всё ещё хочет получить роль, то ему нужно прийти и попробовать сыграть с Хо Сяоян, чтобы все увидели, кто больше подходит на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Не должен был получить второстепенную роль, он согласился, чтобы поиграть с Хо Сяоян, и вместе с Цзян Шэнем отправился в центр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«случайно» у входа они столкнулись с Хо Сяоян и его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— Хо Сяоян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совпадение. — Фэн Не окинул Хо Сяоян взглядом, затем провёл пальцем по своей родинке-слёзке, и его взгляд стал неопределённым. — Только вот неизвестно, это настоящее совпадение или специально устроенное?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есть время специально устраивать встречи с тобой? Ты думаешь, только ты, киноимператор, занят, а я, телеимператор, бездельничаю? — Хо Сяоян презрительно фыркнул, но в его выражении мелькнула тень смущения, будто его секрет был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действительно ждал, пока Фэн Не появится, чтобы выйти из машины. Зачем? Чтобы Фэн Не сейчас похвастался, а потом, после пробы, увидел бы, куда делась его гордость и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Фэн Не прямо скажет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обернулся к Цзян Шэню, с иронией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Шэнь, ты слышал, кто устроил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только слышал, как ты сказал, что не знаешь, настоящее это совпадение или нет. Возможно, кто-то сам себя выдал. — Цзян Шэнь прекрасно понимал, что хотел сказать Фэн Не. Как агент Фэн Не, он должен был уметь подыгрывать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ещё найти такого умного агента, как ты? Ты единственный в мире. Может, мне стоит ценить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Сяоян чуть не взорвался от злости. Фэн Не одним предложением оскорбил его трижды!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Хо Сяоян сам себя выдал! Что его агент не сравнится с агентом Фэн Не! Что его выбор людей никуда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Не! Не заходи слишком далеко! Тридцать лет на востоке, тридцать лет на западе. Ты наверняка слышал, что фортуна переменчива! — Хо Сяоян едва сдерживал желание бросить Фэн Не вызов, но сейчас ещё рано. Нужно потерпеть. Как только он получит главную роль, это будет пощёчиной Фэн 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Фэн Не волновало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даже не удостоил Хо Сяоян взглядом, просто прошёл мимо с Цзян Шэнем. Как только они отошли, Цзян Шэнь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знаешь человека, но не знаешь его сердца. Интересно, что подумают фанаты Хо Сяоян, если узнают, каков их кумир на самом деле? Может, захотят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Покончить с собой? Из-за него? Он не стоит того, чтобы кто-то жертвовал собой. — Фэн Не презирал Хо Сяоян, потому что ненавидел таких людей: грязных, но считающих, что все вокруг такие же. Снаружи они одни, внутри — другие. Разве могут такие двуличные личности вызывать чью-то преданность?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действительно будешь пробоваться? Ты же знаешь, что инвестор спит с Хо Сяоян. Если ты попробуешь, тебя унизят до ничтожества. — Цзян Шэнь определённо не хотел, чтобы Фэн Не сам искал унижений. Ведь главная роль ему не нужна, зачем опускаться до игры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видел, чтобы я, Фэн Не, делал что-то, что бросало бы тень на мою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 Сяоян выбрал путь интриг, чтобы получить главную роль, то он наверняка не ограничился инвестором. Ведь в съёмочной группе больше всего власти у режиссёра. Инвестор не может быть вездесущим.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Хо Сяоян соблазнил инвестора. Но режиссёр этой драмы не интересуется мужчинами и, как Ся Вэйань, ненавидит интриги. Хо Сяоян сам напросился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знаешь, что делаешь. — Цзян Шэнь сказал это. — Ты справишься здесь один? Я пойду к Ся Вэйань за сценариями для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Вэйань? — Фэн Не удивился. — В каких из моих фильмов она участвует?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оба сценария были дебютными работами новых режиссёров. В прошлой жизни именно Фэн Не, согласившись на роли, сделал их популярными, и с тех пор они считали его своим наставником и благодетелем. Но какое отношение это имеет к Ся Вэйань?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сам полмесяца назад согласился помочь Ся Вэйань выбрать сценарий. Ты забыл? — Цзян Шэнь нахмурился. — Может, это из-за того, что ты недавно выписался из больницы и ещё не полностью восстановился?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вздохнул с облегчением. Хорошо, что эти вещи не изменились. Вспомнив, что действительно было что-то подобное,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справишься один? — Цзян Шэнь всё ещё беспокоился. Ведь как бы Фэн Не ни был уверен, инвестор наверняка попытается его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посмотрел на Цзян Шэня, улыбнулся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же нужен помощник, а ты отказываешься. — Цзян Шэнь с досадой вздохнул. — Иди внутрь, а я постараюсь вернуться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вошёл в главный зал, и только тогда Цзян Шэнь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Не зашёл, его встретили вздохи восхищения. В зале были только новички, пришедшие на кастинг. Сегодня был день выбора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Фэн Не действительно согласился сняться в этом сериале! Если меня выберут, я смогу появиться на экране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там ещё будет телеимператор! Это же просто подарок для главной героини и второстепенных ролей!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Надеюсь, меня выберут на главную роль, чтобы у меня были сцены с моим демоном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окинул зал взглядом, слегка охладив свои эмоции, и направился к столу, где сидели режиссёр, инвестор, сценарист и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Фэн, вы пришли? — Продюсер поспешно встал. — Поскольку новичков много, выбор ещё не закончен. Если у вас есть время, не могли бы вы помочь с выбором?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тоже встал, уступая место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инвестор лишь взглянул на Фэн Не, выражение его лица было неопределённым,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сел и посмотрел на продюсера: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ролей много, или вы хотите, чтобы я помог? Говорите прямо. Разве я, Фэн Не, откажу?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и режиссёр только сели, как в зал вошёл Хо Сяоян, снова вызвав волну вздохов. Однако по сравнению с тем, как встретили Фэн Не, это было несравнимо.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тоже встал, чтобы провести Хо Сяоян к месту, рядом с инвестором. Однако на этот раз встал только продюсер. Режиссёр сидел с мрачным лицом, но молчал. Рука инвестора под столом медленно гладила бедро Хо Сяоян.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Сценарист, женщина, которая всё это время молчала и даже не смотрела на Хо Сяоян и Фэн Не, сидела посередине, читая сценарий, с лёгким раздражением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наклонился и с улыбкой шепнул сценаристу: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согласишься отдать свой роман на экранизацию.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ещё смеешь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пожал плечами и больше не стал продолжать разговор, сосредоточившись на выступлениях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Сценаристом этой драмы был автор одноимённого романа, Дун Фэн. Изначально это был роман о любви между мужчинами, но такие произведения не могли быть показаны на телевидении. Сначала Дун Фэн отказывался, говоря, что не хочет искажать своё произведение, превращая его в банальную историю с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Дун Фэн нуждался в деньгах, и в больших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Телеимператор: переведенный термин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Отель-двор: переведенный термин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Демон Фэн: переведенный термин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Фанаты: переведенный термин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