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Не сейчас явно не хотел продолжать, так как вчера он уже достиг предела. Хотя его способность к восстановлению была хорошей, он не хотел, чтобы Чжуан Мин узнал, насколько она хороша. Иначе в следующий раз Чжуан Мин мог бы вообще не сдерживаться. Раны заживут, но если всё станет рыхлым... или потемнеет, Фэн Не точно не сможет с этим смириться. Он был идеален во всём, каждая часть его тела была совершенна. Так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подхватил Фэн Не и бросил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внутрь, то есть множество других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не раз представлял себе эту древнюю игру — разные позы и сценарии. Сегодня можно попробовать что-то из «Горы Хулу». Самый простой и обычный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но не стал отказываться. Ведь если не внутрь, то всё остальное его устраивало. В конце концов, это вопрос желания, и оба получают удовольствие. Фэн Не был мужчиной, и если у него было желание, то 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сам начал скользить рукой вниз по животу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пропущено много слов. На этот раз маленькая тележка не откроется, но скоро будет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Чжуан Мин и Фэн Не, удовлетворились, было уже около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пошёл в душ, а Фэн Не устроился в постели, листая Вэйбо. Казалось, пришло время снова опубликовать что-то. Обычно, если он не снимался, Фэн Не публиковал что-то раз в день или два, чтобы фанаты могли чего-то ждать, а его имя оставалось на вершине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Не наткнулся на неожиданный пост. Аккаунт с именем «Первый китайский папарацци Гоушэн» опубликовал несколько фотографий. На них были запечатлены он и Чжуан Мин, садящиеся в машину возле съёмочной площадки, затем обедающие, и, наконец, входящие в квартиру. Три фотографии, идеально заполняющие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под постом был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Известный актёр оказался содержанцем. Насколько высока ценность его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нахмурился. Он не ожидал, что их сфотографируют, и Чжуан Мин тоже попал в кадр. Хотя на фото был только его профиль, Фэн Не был крайне недоволен. Почему? Если бы сфотографировали только его, ему было бы всё равно. Но Чжуан Мин не любил, когда его показывают в новостях или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холодно усмехнулся, сделал скриншот поста и отправил его Цзян Шэню, попросив выяснить, кто стоит за этим. Затем он начал редактировать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добрый вечер. Только что проводил друга, наконец-то могу отдохнуть. Сегодняшние игры были очень сложными, но всё в порядке, ведь мой IQ — 160.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редактирование, Фэн Не выбрал несколько фотографий, которые Цзян Шэнь прислал ему после съёмок. Он выбрал три: одна с объятием ведущего, одна групповая и одна с изображением продукции «Ялань».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точно пригодятся, так как они, вероятно, связаны с Лун Ци или Хо Сяояном. И если они уже начали это, то у них наверняка есть следующий ход. Так что пусть фото с «Ялань» висит, ведь Чжуан Мин использовал её как инвестора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Фэн Не отложил телефон на тумбочку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Мин вышел из душа, он услышал, как телефон Фэн Не постоянно пикает от уведомлений. Фэн Не, казалось, уже спал. Чжуан Мин немного подумал, а затем взял телефон и открыл его. На экране было множество комментариев от фанатов, спрашивающих, правда ли, что Фэн Не нашёл спонсора, да ещё 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нахмурился, открыл ссылку в комментариях и увидел тот самый пост с его профилем.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используя аккаунт Фэн Не, написал ещё один пост в характерной для Фэн Не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Спонсор? «Ялань»? Продукция «Ялань» хороша, девушки могут попробовать. Но если говорить о содержании, вы действительно думаете, что «Ялань» может содержать меня, Фэн Не? В этом мире пока нет человека, который мог бы меня содержать. Дорогие, вы действительно нехороши. Говорите, что любите меня, но не верите мне, а верите какому-то выдуманному папарацци. Это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опубликовал пост, лёг рядом с Фэн Не и обнял его. Но Фэн Не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Сыграл за тебя крутого парня и вызвал жалость, — ответил Чжуан Мин, передавая телефон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Фэн Не, Чжуан Мин бы просто заставил это фото, вместе с издательством, исчезнуть. Но раз уж Фэн Не был вовлечён, Чжуан Мин не против немного показать своё лицо. В конце концов, это был лишь нечёткий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Чжуан Мин понял скрытый смысл предыдущего поста Фэн Не: не нужно ждать слишком долго, чтобы выяснить, кто стоит за всем этим. Рядом с ним был такой замечательный муж, зачем привлекать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 и снова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с этим. Я, Фэн Не, не из тех, кто позволяет себя обижать. И ради твоего профиля я заставлю тех, кто стоит за этим,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Фэн Не, пока нет планов цепляться за чьи-то ноги. Даже если ноги Чжуан Мина самые крепкие в мире, он, Фэн Не, не станет их украшением. Тем более его собственные ноги тоже не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сильное чувство собственного достоинства, — сказал Чжуан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вмешиваться, так как знал, что Фэн Не достиг своего положения не просто так. Если бы он не мог справиться с такими мелочами, то не был бы на вершине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Фэн Не о том, что он заставит заплатить тех, кто стоит за этим, ради его, Чжуан Мина, профиля, вызвали у него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опубликовал пост за тебя, и теперь просто буду ждать, чтобы уцепиться за ноги нашего Демона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улыбнулся Фэн Не, проводя пальцем по своей родинке-слёзке.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почему-то очень любил эту родинку. Хотя Фэн Не тоже её любил, он не понимал, почему Чжуан Мин целует её чаще, чем его губы. Из-за этого родинка становилась всё ярче и... всё более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и Фэн Не уснули, но пост, опубликованный Чжуан Мином, снова поднял Фэн Не на вершину трендов Вэйбо. Это вызвало зависть и гнев у других знаменитостей, которые ничего не могли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недоволен был Хо Сяоян. Он листал Вэйбо, его лицо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публиковать это, но ты не послушал! — Хо Сяоян швырнул телефон на пол, его глаза налились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фанаты увидели его в таком состоянии, это было бы не просто потерей подписчиков. Ведь такой Хо Сяоян был действительно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менеджер тоже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 это ради тебя! Если мы свалим Фэн Не, главная роль в том сериале будет твоей! Ты сам это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это одобрил? Я просто не обращал на тебя внимания! Ты думаешь, что такие фотографии смогут свалить Фэн Не? Твои методы настолько примитивны? Мы уже сталкивались с подобным, не говоря уже о Фэн Не! И этот сериал — телевизионный проект. Я — телеимператор! Он — киноимператор. В моей области главная роль будет моей,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не считал себя хуже Фэн Не, поэтому он не хотел использовать такие методы, чтобы доставить ему неприятности. Во-первых, это бесполезно. Во-вторых, это только поднимет Фэн Не в трендах. В-третьих, если Фэн Не узнает, что за всем этим стоят они, Хо Сяоян чувствовал, что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замолчал. Хо Сяоян действительно был умнее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уверен, что сможешь получить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сомневался в Хо Сяояне, но он действительно немного уступал Фэн Не: в внешности, в харизме, и, честно говоря, в актёрском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промолчал. Конечно, он не был уверен. Но независимо от этого, он должен был получить главную роль. Ведь если бы Фэн Не играл второстепенную роль, это было бы его величайшим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Телеимператор — высшая награда в телевизионной индустрии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Родинка-слёзка — родинка под глазом, считающаяся признаком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