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Не сейчас явно не хотел продолжать, так как вчера он уже достиг предела. Хотя его способность к восстановлению была хорошей, он не хотел, чтобы Чжуан Мин узнал, насколько она хороша. Иначе в следующий раз Чжуан Мин мог бы вообще не сдерживаться. Раны заживут, но если всё станет рыхлым... или потемнеет, Фэн Не точно не сможет с этим смириться. Он был идеален во всём, каждая часть его тела была совершенна. Так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подхватил Фэн Не и бросил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нельзя внутрь, то есть множество других способов!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уже не раз представлял себе эту древнюю игру — разные позы и сценарии. Сегодня можно попробовать что-то из «Горы Хулу». Самый простой и обычный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усмехнулся, но не стал отказываться. Ведь если не внутрь, то всё остальное его устраивало. В конце концов, это вопрос желания, и оба получают удовольствие. Фэн Не был мужчиной, и если у него было желание, то зачем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сам начал скользить рукой вниз по животу Чжуан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пропущено много слов. На этот раз маленькая тележка не откроется, но скоро будет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оба, Чжуан Мин и Фэн Не, удовлетворились, было уже около девяти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пошёл в душ, а Фэн Не устроился в постели, листая Вэйбо. Казалось, пришло время снова опубликовать что-то. Обычно, если он не снимался, Фэн Не публиковал что-то раз в день или два, чтобы фанаты могли чего-то ждать, а его имя оставалось на вершине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Фэн Не наткнулся на неожиданный пост. Аккаунт с именем «Первый китайский папарацци Гоушэн» опубликовал несколько фотографий. На них были запечатлены он и Чжуан Мин, садящиеся в машину возле съёмочной площадки, затем обедающие, и, наконец, входящие в квартиру. Три фотографии, идеально заполняющие сетку.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под постом был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Известный актёр оказался содержанцем. Насколько высока ценность его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нахмурился. Он не ожидал, что их сфотографируют, и Чжуан Мин тоже попал в кадр. Хотя на фото был только его профиль, Фэн Не был крайне недоволен. Почему? Если бы сфотографировали только его, ему было бы всё равно. Но Чжуан Мин не любил, когда его показывают в новостях или сплетнях.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холодно усмехнулся, сделал скриншот поста и отправил его Цзян Шэню, попросив выяснить, кто стоит за этим. Затем он начал редактировать свой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добрый вечер. Только что проводил друга, наконец-то могу отдохнуть. Сегодняшние игры были очень сложными, но всё в порядке, ведь мой IQ — 160.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редактирование, Фэн Не выбрал несколько фотографий, которые Цзян Шэнь прислал ему после съёмок. Он выбрал три: одна с объятием ведущего, одна групповая и одна с изображением продукции «Ялань».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фотографии точно пригодятся, так как они, вероятно, связаны с Лун Ци или Хо Сяояном. И если они уже начали это, то у них наверняка есть следующий ход. Так что пусть фото с «Ялань» висит, ведь Чжуан Мин использовал её как инвестора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Опубликовав пост, Фэн Не отложил телефон на тумбочку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Чжуан Мин вышел из душа, он услышал, как телефон Фэн Не постоянно пикает от уведомлений. Фэн Не, казалось, уже спал. Чжуан Мин немного подумал, а затем взял телефон и открыл его. На экране было множество комментариев от фанатов, спрашивающих, правда ли, что Фэн Не нашёл спонсора, да ещё и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нахмурился, открыл ссылку в комментариях и увидел тот самый пост с его профилем.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используя аккаунт Фэн Не, написал ещё один пост в характерной для Фэн Не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Спонсор? «Ялань»? Продукция «Ялань» хороша, девушки могут попробовать. Но если говорить о содержании, вы действительно думаете, что «Ялань» может содержать меня, Фэн Не? В этом мире пока нет человека, который мог бы меня содержать. Дорогие, вы действительно нехороши. Говорите, что любите меня, но не верите мне, а верите какому-то выдуманному папарацци. Это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опубликовал пост, лёг рядом с Фэн Не и обнял его. Но Фэн Не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Сыграл за тебя крутого парня и вызвал жалость, — ответил Чжуан Мин, передавая телефон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Фэн Не, Чжуан Мин бы просто заставил это фото, вместе с издательством, исчезнуть. Но раз уж Фэн Не был вовлечён, Чжуан Мин не против немного показать своё лицо. В конце концов, это был лишь нечёткий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Чжуан Мин понял скрытый смысл предыдущего поста Фэн Не: не нужно ждать слишком долго, чтобы выяснить, кто стоит за всем этим. Рядом с ним был такой замечательный муж, зачем привлекать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улыбнулся и снова отложил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разберусь с этим. Я, Фэн Не, не из тех, кто позволяет себя обижать. И ради твоего профиля я заставлю тех, кто стоит за этим,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Фэн Не, пока нет планов цепляться за чьи-то ноги. Даже если ноги Чжуан Мина самые крепкие в мире, он, Фэн Не, не станет их украшением. Тем более его собственные ноги тоже не слабые.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сильное чувство собственного достоинства, — сказал Чжуан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вмешиваться, так как знал, что Фэн Не достиг своего положения не просто так. Если бы он не мог справиться с такими мелочами, то не был бы на вершине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слова Фэн Не о том, что он заставит заплатить тех, кто стоит за этим, ради его, Чжуан Мина, профиля, вызвали у него 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опубликовал пост за тебя, и теперь просто буду ждать, чтобы уцепиться за ноги нашего Демона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улыбнулся Фэн Не, проводя пальцем по своей родинке-слёзке.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почему-то очень любил эту родинку. Хотя Фэн Не тоже её любил, он не понимал, почему Чжуан Мин целует её чаще, чем его губы. Из-за этого родинка становилась всё ярче и... всё более соблазнительной.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и Фэн Не уснули, но пост, опубликованный Чжуан Мином, снова поднял Фэн Не на вершину трендов Вэйбо. Это вызвало зависть и гнев у других знаменитостей, которые ничего не могли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недоволен был Хо Сяоян. Он листал Вэйбо, его лицо исказилось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тебе не публиковать это, но ты не послушал! — Хо Сяоян швырнул телефон на пол, его глаза налились кровью.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фанаты увидели его в таком состоянии, это было бы не просто потерей подписчиков. Ведь такой Хо Сяоян был действительно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менеджер тоже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делал это ради тебя! Если мы свалим Фэн Не, главная роль в том сериале будет твоей! Ты сам это одобрил!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это одобрил? Я просто не обращал на тебя внимания! Ты думаешь, что такие фотографии смогут свалить Фэн Не? Твои методы настолько примитивны? Мы уже сталкивались с подобным, не говоря уже о Фэн Не! И этот сериал — телевизионный проект. Я — телеимператор! Он — киноимператор. В моей области главная роль будет моей, а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Сяоян не считал себя хуже Фэн Не, поэтому он не хотел использовать такие методы, чтобы доставить ему неприятности. Во-первых, это бесполезно. Во-вторых, это только поднимет Фэн Не в трендах. В-третьих, если Фэн Не узнает, что за всем этим стоят они, Хо Сяоян чувствовал, что ему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замолчал. Хо Сяоян действительно был умнее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уверен, что сможешь получить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не сомневался в Хо Сяояне, но он действительно немного уступал Фэн Не: в внешности, в харизме, и, честно говоря, в актёрском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Сяоян промолчал. Конечно, он не был уверен. Но независимо от этого, он должен был получить главную роль. Ведь если бы Фэн Не играл второстепенную роль, это было бы его величайшим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Телеимператор — высшая награда в телевизионной индустрии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Родинка-слёзка — родинка под глазом, считающаяся признаком обаяния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http://bllate.org/book/16377/1481660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