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Мин, ты сам открываешь мне дверь машины? Должен ли я почувствовать себя польщённым?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то я готов даже позволить тебе быть избалованным, — ответил Чжуан Мин, открывая для Фэн Не дверь на пассажирское сиденье.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 Сю, сидевшая на заднем сиденье, слегка нахмурилась, потянув за рукав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 улыбкой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 Не, ни Чжуан Мин не знали, что эту сцену уже сфотографировал человек — менеджер Хо Сяояна, хотя самого Хо Сяояна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подобное притягивает подобное. Менеджер Хо Сяояна был точно таким же, как и сам Хо Сяоян. Казалось бы, обычные фотографии Фэн Не, но кто знает, какую историю из них сочинят.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Не пока не знал об этом, он и не боялся. Уж слишком много слухов о нём 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А Сю, вероятно, не захотела бы снова ступить в отель-двор, они выбрали китайский ресторан под управлением корпорации «Хуаньцю». Да, и Фэн Не, и Чжуан Мин предпочитали китайскую кухню. Ведь китайская культура насчитывает пять тысяч лет, и одних только блюд хватит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 Сю, она никогда не привередничала в еде, возможно, потому что не пробовала ничего действительно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захотел встретиться? — Фэн Не налил А Сю тарелку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улыбку Чжуан Мина. В душе Фэн Не усмехнулся. Чем больше он узнавал Чжуан Мина, тем больше тот расходился с его первоначальным представлением. Фэн Не считал, что Чжуан Мин должен быть строгим, решительным, холодным и властным, настоящим королём. Но при близком общении оказалось, что вне работы он мало чем отличается от любого другого мужчины лет двадцати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Чжуан Мин выглядит слегка ревнивым, Фэн Не не стал отказывать ему и тоже налил ему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Сю, опустошив свою тарелку, подняла голову и посмотрела на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Ин... хороший или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или плохой? — А Сю снова повернула голову, смотря на Фэн Не с настойчивостью, словно не отступит,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красивыми, словно умели говорить. Даже если её лицо оставалось бесстрастным, через эти глаза можно было понять, что она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абсолютно хороших или плохих людей. Если ты считаешь его хорошим, значит, он хороший. Если нет — то нет. Всё зависит от того, можешь ли ты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замолчала, опустив голову, словно обдумывая слова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не заботился о том, поняла ли А Сю глубину его слов. Сейчас он был занят тем, что наблюдал, как Фэн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Фэн Не вдали от посторонних был совершенно другим человеком. В частной обстановке он мог казаться холодным, когда молчал, и слегка теплее, когда говорил. Если же он улыбался, то чаще всего это была соблазнительная улыбка. Перед камерой его улыбки были фальшивыми — то яркими, то презрительными, то вежливыми, но чаще всего холодными или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от его настроения. Если он был в хорошем настроении, то становился соблазнительным, а если в плохом — холодным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внезапно подняла голову и посмотрела на Чжуан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плохой. Фэн-гэ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удивился, а затем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нарушает закон, — ответила А Сю, снова опустив голову и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не обиделся на то, что его назвали плохим. Он и не считал себя хорошим человеком, да и не стремился им быть. К тому же каждый судит о добре и зле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Мин хотел что-то сказать, А Сю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 тоже плохой, и я плохая. Так что я могу согласиться стать его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предложил тебе стать его ученицей? — спросил Чжуан Мин,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долго смотрела на Чжуан Мина, затем на Фэн Не, а потом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Лун Ху тоже должен был предлагать тебе нечто подобное. Почему ты не рассматриваешь его? — спросил Чжуан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отвратителен, — прямо ответила А Сю. — Он такой, что его стоит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волчья натура, которая начала смягчаться, снова проявилась в полную силу. Она вспомнила тех, кто её обижал, и почувствовала, что Лун Ху похож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А Сю вечером были тренировки, Чжуан Мин приказал отвезти её обратно в западный пригород,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пригород — это западный пригород, а восточный — восточный. Не слоняйся туда-сюда, иначе тебя порвут на куски и скормят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с Фэн Не в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кто-то снова сфотографировал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Снимки их выхода из машины и входа в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войдя в квартиру, сразу же направился в ванную. Это была его привычка. Что касается Чжуан Мина — пусть делает, что хочет. Он уже не был посторонним. Чжуан Мин наслаждался такой непринуждённостью Фэн Не, обходя всю квартиру и планируя заменить большую часть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некоторые из них были слишком уж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глазах Чжуан Мина они были слишком плохими, чтобы оставаться в квартире и портить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Чжуан Мин увидел Фэн Не, завёрнутого только в халат, все эти мысли улетучились. У него осталась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Фэн Не точно делает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Фэн Не не делал этого специально. Обычно, возвращаясь домой, он первым делом принимал душ, а затем раздевался и ложился в постель, листая Вэйбо. Сегодня он лишь немного сдержался из-за присутствия Чжуан Мина, но наш киноимператор явно недооценил, насколько он притягателен для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Чжуан Мин мог возбудиться, просто посмотрев на фотографии Фэн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для Чжуан Мина был ходячим афродизиаком!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Не! Демон Фэн, ты делаешь это нарочно! — Чжуан Мин подошёл и обнял Фэн Не, его руки начали скользить вниз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остановил его руку, слегка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Фэн? Ты тоже начал называть меня так, как мои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они начали называть так, подражая мне, — ответил Чжуан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Фэн Не ещё играли в игры, Чжуан Мин, узнав о личности Фэн Не, создал аккаунт в Вэйбо и начал следить за его страницей, оставляя комментарии и стараясь привлечь внимание. Он даже попросил своего секретаря организовать, чтобы все фанаты Фэн Не из корпорации «Хуаньцю» лайкнули его комментарий. И так... прозвище «Демон Фэн» стало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даже почувствовал лёгкую обиду. Ведь не только Фэн Не почти забыл об игре, но и прозвище, которое Чжуан Мин ему придумал, стало так популярно.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явно хотел прижать Фэн Не к кровати и заставить его забыть об игре, о том, как он просто бросил аккаунт, и о том, как он ходит перед ним, завёрнутый только в полотенце!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явно чувствовал, как что-то твёрдое упирается в его промежность. Даже через полотенце он ощущал жар, передающийся на его кожу. Он чувствовал, как его нижняя часть судорожно сжалась, вспоминая вчерашнюю ночь с Чжуан Мином. И почему, чёрт возьми, Чжуан Мин, который провёл с ним всю ночь, всё ещё мог возбудиться?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небо действительно благоволит им, собрав все лучшие качества в них двоих. Посмотрите, как они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можешь? — Чжуан Мин высвободил руку из-под Фэн Не и начал массировать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сдержаться, то в следующий раз будет ещё лучше, — Фэн Не развернулся в объятиях Чжуан Мина, лицом к лицу, их носы почти соприкасались. — Если ты хочешь всё закончить за один раз, мне всё равно. Просто будет больно. Но если ты, Чжуан Мин, будешь так несдержан, то в итоге всё станет рыхлым и потемнеет. И тогда ты никогда не сможешь насладиться этим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Демон Фэн — прозвище Фэн Не, данное фанатами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Киноимператор — высшая награда в киноиндустрии Китая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Западный пригород — вероятно, название тренировочного комплекса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