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был явно недоволен. Что значит «всего на миллион фанатов меньше»? Этот ведущий вообще умеет разговаривать? И Фэн Не действительно решил не выполнять наказание, что, он звезда? Но Хо Сяоян, хоть и думал так, внешне не показывал своих эмоций, потому что он строил образ рационального и теплого кумира. Если бы он проявил своё недовольство, весь образ, который он создавал с момента дебюта, рухнул бы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Сяоян не хотел уступать Фэн Не. Почему, когда оба они — Киноимператор и Телеимператор, все всегда сначала думают о Фэн Не, а не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так любите Фэн Не? Раньше в ваших программах я не видел, чтобы вы предлагали выполнить наказание за какую-то звезду, — с шутливой ноткой в голосе сказал Хо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Линь, меня наказали три раза, может, вы выполните 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не хотел упустить шанс обнять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такой тон Хо Сяояна привлекал фанатов, а его собственные слова могли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Лун Ци ранее наврал о приезде Чжуан Мина, съёмки задержались, и всем пришлось задержаться. Поэтому к нему в зале мало кто испытывал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Линь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всех. Именно потому, что люблю, я и хочу выполнить наказание за Киноимператора Фэн Не. Так и фанаты Фэн Не не будут плакать, и я смогу удовлетворить своё желание обнять двух моих любимых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увидев это, подошёл к ведущей и слегка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своё наказание я выполню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мог остаться неблагодарным за доброту ведущей, поэтому не пожалел объятия. Однако Чжуан Мин в зале явно был не в восторге, но, учитывая, что ведущая — женщина, он решил, что сегодня не будет доводить Фэн Не до слёз, а просто до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увидев, что Чжуан Мин не в духе, не хотел, чтобы тот злился на Фэн Не, и, немного подумав,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 делает это ради работы, и он обычно избегает физического контакта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поднял взгляд на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Например, когда он обнял тебя на парковке на целых полминуты, ты хочешь сказать, что вы с Фэн Не не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это имел в виду, — Цзян Шэнь был в замешательстве. Это, видимо, и есть та самая пословица: «Доброту принимают за глупость»?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больше не стал дразнить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Не, кажется, очень тебя ценит, так что, если ты не будешь строить никаких планов, я не стану вмешиваться. В конце концов, найти подходящего партнёра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Чжуан Мин и не очень любил Цзян Шэня, он мог видеть, что тот отпустил Фэн Не и по-прежнему заботился о нём. Для Фэн Не это было хорошо, да и работал Цзян Шэнь не хуже секретаря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 и замолчал, но вдруг его телефон зазвонил. Он посмотрел на Фэн Не, который всё ещё снимался, а затем на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ответь, Фэн Не под моим присмотром,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вышел и ответил на звонок. В трубке раздался детский голос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Фэн-гэ, он сказал, что если я позвоню тебе, ты отвезёшь меня к нему, — это была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 Сю, приезжай скорее, — А Сю повесила трубку, потому что не хотела разговаривать с мужчинами, кроме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немного ошарашенный, вернулся в съёмочный павильон. Как раз наступил перерыв у Фэн Не, и Цзян Шэнь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какая-то девочка, А Сю, сказала, чтобы я отвёз её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сидел рядом с Чжуан Мином, держа в руках бутылку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Шэнь.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ответил, а повернулся к Чжуан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обижают на твоей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получал таких сообщений, зато получил новость, что Ю Ин хочет взять её в ученики, — говоря об А Сю, Чжуан Мин действительно испытывал к этой маленькой волчице симпатию. В ней была дикость и решимость, а также женская интуиция, которая могла сделать её достойным соперником 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Ин? — Фэн Не задумался. Если он не ошибался, Ю Ин был одним из самых ценных подчинённых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секретарь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мой брат заинтересован в ней, но и Лун Ху уже начал действовать, отправив людей уговаривать А Сю присоединиться к их Восточному пригороду.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с Цзян 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— моя сестра. Если она позвонит тебе, просто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тебя появилась сестра, — Цзян Шэнь почувствовал себя немного потерянным, потому что раньше он всегда первым узнавал всё о Фэн Не, а теперь не только не знал, но и, кажется, не мог даже спросить,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Цзян Шэня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вышел с тобой, чтобы рассказать об А Сю. Думаю, она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тоже был сиротой, поэтому в прошлой жизни он так сильно опекал А Сю. Частично из-за сочувствия к её судьбе, но в большей степени потому, что он считал её скорее родной сестрой, чем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медленно рассказал Цзян Шэню об А Сю, наблюдая, как его лицо меняется от шока к гневу, а затем к смирению. Реакция была такой же, как и в прошлой жизни, и Фэн Не успокоился, доверив Цзян Шэню забрать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немного настороженно относится к мужчинам, так что если она будет с тобой холодна, не принимай это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доверял, Фэн Не всё же решил добавить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поеду за ней, — кивнул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подошла секретарь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Фэн, хе-хе, босс велел мне сопровождать Цзян Шэня, потому что он один не сможет попасть в Западный пригород, и его могут застрелить.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Шэнь и секретарь Ю уходят, Фэн Не вернулся в съёмочный павильон. Не успел он поговорить с Чжуан Мином, как съёмки возобновились. Через три часа Цзян Шэнь и секретарь Ю уже вернулись с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сказал Чжуан Мин и, схватив А Сю за косичку, вышел вперёд. А Сю лишь недовольно посмотрела на него. На самом деле Чжуан Мин хотел взять за руку Фэн Не, но на публике это было бы слишком рискованно. Через час они бы уже попали в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тихо засмеялся, засунув руки в карманы, и посмотрел на Цзян Шэня и секретарь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у меня ещё работа, — секретарь Ю с грустью на лице. — Эх, мой босс слишком любит вычитать из зарплаты, я не могу позволить себе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Возможно, в будущем это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 загорелась глазами и начала топать ногами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великий кумир! Отныне моя возможность нормально питаться зависит от ваших добрых слов перед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тоже засмеялся. Секретарь Ю была действительно уникальным человеком, с ней невозможно было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Вычет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удивился, а затем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все твои гонорары проходят через меня, ты не можешь их вычитать.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Ха-ха-ха-ха! — Секретарь Ю рассмеялась, но тут же прикрыла рот рукой. Нельзя смеяться, ни в коем случае нельзя смеяться! Что, если великий кумир разозлится и не станет хвалить её перед боссом? Так что она сдержалась!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больше не шутил с ними и, наблюдая, как они уходят, направился к машине Чжуан Мина. Тот всё ещё стоял у двери, ожидая, чтобы открыть её для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