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 был явно недоволен. Что значит «всего на миллион фанатов меньше»? Этот ведущий вообще умеет разговаривать? И Фэн Не действительно решил не выполнять наказание, что, он звезда? Но Хо Сяоян, хоть и думал так, внешне не показывал своих эмоций, потому что он строил образ рационального и теплого кумира. Если бы он проявил своё недовольство, весь образ, который он создавал с момента дебюта, рухнул бы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Сяоян не хотел уступать Фэн Не. Почему, когда оба они — Киноимператор и Телеимператор, все всегда сначала думают о Фэн Не, а не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вы так любите Фэн Не? Раньше в ваших программах я не видел, чтобы вы предлагали выполнить наказание за какую-то звезду, — с шутливой ноткой в голосе сказал Хо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Линь, меня наказали три раза, может, вы выполните 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не хотел упустить шанс обнять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такой тон Хо Сяояна привлекал фанатов, а его собственные слова могли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того, что Лун Ци ранее наврал о приезде Чжуан Мина, съёмки задержались, и всем пришлось задержаться. Поэтому к нему в зале мало кто испытывал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Линь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всех. Именно потому, что люблю, я и хочу выполнить наказание за Киноимператора Фэн Не. Так и фанаты Фэн Не не будут плакать, и я смогу удовлетворить своё желание обнять двух моих любимых кумиров!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увидев это, подошёл к ведущей и слегка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своё наказание я выполню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мог остаться неблагодарным за доброту ведущей, поэтому не пожалел объятия. Однако Чжуан Мин в зале явно был не в восторге, но, учитывая, что ведущая — женщина, он решил, что сегодня не будет доводить Фэн Не до слёз, а просто до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увидев, что Чжуан Мин не в духе, не хотел, чтобы тот злился на Фэн Не, и, немного подумав,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 делает это ради работы, и он обычно избегает физического контакта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поднял взгляд на Цзян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Например, когда он обнял тебя на парковке на целых полминуты, ты хочешь сказать, что вы с Фэн Не не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это имел в виду, — Цзян Шэнь был в замешательстве. Это, видимо, и есть та самая пословица: «Доброту принимают за глупость»?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больше не стал дразнить Цзян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Не, кажется, очень тебя ценит, так что, если ты не будешь строить никаких планов, я не стану вмешиваться. В конце концов, найти подходящего партнёра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Чжуан Мин и не очень любил Цзян Шэня, он мог видеть, что тот отпустил Фэн Не и по-прежнему заботился о нём. Для Фэн Не это было хорошо, да и работал Цзян Шэнь не хуже секретаря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 и замолчал, но вдруг его телефон зазвонил. Он посмотрел на Фэн Не, который всё ещё снимался, а затем на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ответь, Фэн Не под моим присмотром,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вышел и ответил на звонок. В трубке раздался детский голос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Фэн-гэ, он сказал, что если я позвоню тебе, ты отвезёшь меня к нему, — это была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 Сю, приезжай скорее, — А Сю повесила трубку, потому что не хотела разговаривать с мужчинами, кроме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немного ошарашенный, вернулся в съёмочный павильон. Как раз наступил перерыв у Фэн Не, и Цзян Шэнь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звонила какая-то девочка, А Сю, сказала, чтобы я отвёз её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сидел рядом с Чжуан Мином, держа в руках бутылку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Шэнь.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ответил, а повернулся к Чжуан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 обижают на твоей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 таких сообщений, зато получил новость, что Ю Ин хочет взять её в ученики, — говоря об А Сю, Чжуан Мин действительно испытывал к этой маленькой волчице симпатию. В ней была дикость и решимость, а также женская интуиция, которая могла сделать её достойным соперником 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Ин? — Фэн Не задумался. Если он не ошибался, Ю Ин был одним из самых ценных подчинённых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секретарь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мой брат заинтересован в ней, но и Лун Ху уже начал действовать, отправив людей уговаривать А Сю присоединиться к их Восточному пригороду.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с Цзян 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 — моя сестра. Если она позвонит тебе, просто забери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тебя появилась сестра, — Цзян Шэнь почувствовал себя немного потерянным, потому что раньше он всегда первым узнавал всё о Фэн Не, а теперь не только не знал, но и, кажется, не мог даже спросить,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Цзян Шэня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вышел с тобой, чтобы рассказать об А Сю. Думаю, она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тоже был сиротой, поэтому в прошлой жизни он так сильно опекал А Сю. Частично из-за сочувствия к её судьбе, но в большей степени потому, что он считал её скорее родной сестрой, чем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медленно рассказал Цзян Шэню об А Сю, наблюдая, как его лицо меняется от шока к гневу, а затем к смирению. Реакция была такой же, как и в прошлой жизни, и Фэн Не успокоился, доверив Цзян Шэню забрать А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 немного настороженно относится к мужчинам, так что если она будет с тобой холодна, не принимай это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доверял, Фэн Не всё же решил добавить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сейчас поеду за ней, — кивнул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снова подошла секретарь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Фэн, хе-хе, босс велел мне сопровождать Цзян Шэня, потому что он один не сможет попасть в Западный пригород, и его могут застрелить.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 Шэнь и секретарь Ю уходят, Фэн Не вернулся в съёмочный павильон. Не успел он поговорить с Чжуан Мином, как съёмки возобновились. Через три часа Цзян Шэнь и секретарь Ю уже вернулись с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сказал Чжуан Мин и, схватив А Сю за косичку, вышел вперёд. А Сю лишь недовольно посмотрела на него. На самом деле Чжуан Мин хотел взять за руку Фэн Не, но на публике это было бы слишком рискованно. Через час они бы уже попали в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тихо засмеялся, засунув руки в карманы, и посмотрел на Цзян Шэня и секретарь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у меня ещё работа, — секретарь Ю с грустью на лице. — Эх, мой босс слишком любит вычитать из зарплаты, я не могу позволить себе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Возможно, в будущем это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загорелась глазами и начала топать ногами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великий кумир! Отныне моя возможность нормально питаться зависит от ваших добрых слов перед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тоже засмеялся. Секретарь Ю была действительно уникальным человеком, с ней невозможно было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Цзян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Вычет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удивился, а затем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все твои гонорары проходят через меня, ты не можешь их вычитать.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Ха-ха-ха-ха! — Секретарь Ю рассмеялась, но тут же прикрыла рот рукой. Нельзя смеяться, ни в коем случае нельзя смеяться! Что, если великий кумир разозлится и не станет хвалить её перед боссом? Так что она сдержалась!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больше не шутил с ними и, наблюдая, как они уходят, направился к машине Чжуан Мина. Тот всё ещё стоял у двери, ожидая, чтобы открыть её для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